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82A8" w14:textId="2458810C" w:rsidR="0025625F" w:rsidRPr="006A6EDC" w:rsidRDefault="0025625F" w:rsidP="00B617CD">
      <w:pPr>
        <w:spacing w:line="240" w:lineRule="auto"/>
        <w:jc w:val="center"/>
        <w:rPr>
          <w:lang w:val="es-AR"/>
        </w:rPr>
      </w:pPr>
    </w:p>
    <w:p w14:paraId="7E7EE048" w14:textId="7BA2FC1B" w:rsidR="000F34C2" w:rsidRPr="006A6EDC" w:rsidRDefault="007E594D">
      <w:pPr>
        <w:spacing w:line="240" w:lineRule="auto"/>
        <w:jc w:val="center"/>
        <w:rPr>
          <w:b/>
          <w:bCs/>
          <w:u w:val="single"/>
          <w:lang w:val="es-AR"/>
        </w:rPr>
      </w:pPr>
      <w:r>
        <w:rPr>
          <w:b/>
          <w:bCs/>
          <w:u w:val="single"/>
          <w:lang w:val="es-AR"/>
        </w:rPr>
        <w:t>Anexo II.A.1</w:t>
      </w:r>
    </w:p>
    <w:p w14:paraId="7E7EE049" w14:textId="77777777" w:rsidR="000F34C2" w:rsidRPr="006A6EDC" w:rsidRDefault="000F34C2">
      <w:pPr>
        <w:spacing w:line="240" w:lineRule="auto"/>
        <w:jc w:val="center"/>
        <w:rPr>
          <w:b/>
          <w:bCs/>
          <w:u w:val="single"/>
          <w:lang w:val="es-AR"/>
        </w:rPr>
      </w:pPr>
    </w:p>
    <w:p w14:paraId="7E7EE04A" w14:textId="4496EF7A" w:rsidR="000F34C2" w:rsidRPr="006A6EDC" w:rsidRDefault="003D220C">
      <w:pPr>
        <w:spacing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F</w:t>
      </w:r>
      <w:r w:rsidR="007E594D">
        <w:rPr>
          <w:b/>
          <w:bCs/>
          <w:u w:val="single"/>
        </w:rPr>
        <w:t>ormulario de Solicitud</w:t>
      </w:r>
    </w:p>
    <w:p w14:paraId="7E7EE04B" w14:textId="77777777" w:rsidR="000F34C2" w:rsidRPr="006A6EDC" w:rsidRDefault="000F34C2">
      <w:pPr>
        <w:spacing w:line="240" w:lineRule="auto"/>
        <w:jc w:val="center"/>
        <w:rPr>
          <w:b/>
          <w:bCs/>
          <w:u w:val="single"/>
        </w:rPr>
      </w:pPr>
    </w:p>
    <w:p w14:paraId="45C0F464" w14:textId="77777777" w:rsidR="006A6EDC" w:rsidRPr="006A6EDC" w:rsidRDefault="006A6EDC" w:rsidP="006A6EDC">
      <w:pPr>
        <w:spacing w:after="160"/>
        <w:jc w:val="both"/>
      </w:pPr>
      <w:r>
        <w:t>El presente formulario deberá ser completado en su totalidad, firmado por el representante legal del Postulante y presentado junto con la documentación respaldatoria indicada en cada sección, de conformidad con las Bases y Condiciones del Programa.</w:t>
      </w:r>
    </w:p>
    <w:p w14:paraId="166C68B6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>SECCIÓN 1 — DATOS DE LA COMPAÑÍA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00"/>
      </w:tblGrid>
      <w:tr w:rsidR="006A6EDC" w:rsidRPr="006A6EDC" w14:paraId="3AB93732" w14:textId="77777777" w:rsidTr="003F1D47">
        <w:trPr>
          <w:tblHeader/>
        </w:trPr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9D36D" w14:textId="77777777" w:rsidR="006A6EDC" w:rsidRPr="006A6EDC" w:rsidRDefault="006A6EDC" w:rsidP="003F1D47">
            <w:r>
              <w:rPr>
                <w:b/>
                <w:bCs/>
              </w:rPr>
              <w:t>Campo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0D71D" w14:textId="77777777" w:rsidR="006A6EDC" w:rsidRPr="006A6EDC" w:rsidRDefault="006A6EDC" w:rsidP="003F1D47">
            <w:r>
              <w:rPr>
                <w:b/>
                <w:bCs/>
              </w:rPr>
              <w:t>Detalle</w:t>
            </w:r>
          </w:p>
        </w:tc>
      </w:tr>
      <w:tr w:rsidR="006A6EDC" w:rsidRPr="006A6EDC" w14:paraId="36220288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753D3" w14:textId="77777777" w:rsidR="006A6EDC" w:rsidRPr="006A6EDC" w:rsidRDefault="006A6EDC" w:rsidP="003F1D47">
            <w:r>
              <w:t>Denominación social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7BD9D" w14:textId="77777777" w:rsidR="006A6EDC" w:rsidRPr="006A6EDC" w:rsidRDefault="006A6EDC" w:rsidP="003F1D47"/>
        </w:tc>
      </w:tr>
      <w:tr w:rsidR="006A6EDC" w:rsidRPr="006A6EDC" w14:paraId="5CF7B91A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7F4B8" w14:textId="77777777" w:rsidR="006A6EDC" w:rsidRPr="006A6EDC" w:rsidRDefault="006A6EDC" w:rsidP="003F1D47">
            <w:r>
              <w:t>Tipo societario (SA / SAS / otro)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42476" w14:textId="77777777" w:rsidR="006A6EDC" w:rsidRPr="006A6EDC" w:rsidRDefault="006A6EDC" w:rsidP="003F1D47"/>
        </w:tc>
      </w:tr>
      <w:tr w:rsidR="006A6EDC" w:rsidRPr="006A6EDC" w14:paraId="7D2743C3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50C90" w14:textId="77777777" w:rsidR="006A6EDC" w:rsidRPr="006A6EDC" w:rsidRDefault="006A6EDC" w:rsidP="003F1D47">
            <w:r>
              <w:t>CUIT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FBC4A" w14:textId="77777777" w:rsidR="006A6EDC" w:rsidRPr="006A6EDC" w:rsidRDefault="006A6EDC" w:rsidP="003F1D47"/>
        </w:tc>
      </w:tr>
      <w:tr w:rsidR="00F97CC8" w:rsidRPr="006A6EDC" w14:paraId="545CA2EF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0FA69" w14:textId="05F08E3D" w:rsidR="00F97CC8" w:rsidRDefault="00F97CC8" w:rsidP="003F1D47">
            <w:commentRangeStart w:id="0"/>
            <w:r>
              <w:t xml:space="preserve">Estado de Constitución </w:t>
            </w:r>
            <w:r w:rsidRPr="007150B3">
              <w:rPr>
                <w:sz w:val="16"/>
                <w:szCs w:val="16"/>
              </w:rPr>
              <w:t>(constituida, en trámite, no constituida)</w:t>
            </w:r>
            <w:commentRangeEnd w:id="0"/>
            <w:r>
              <w:rPr>
                <w:rStyle w:val="Refdecomentario"/>
                <w:sz w:val="22"/>
                <w:szCs w:val="22"/>
              </w:rPr>
              <w:commentReference w:id="0"/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36668" w14:textId="77777777" w:rsidR="00F97CC8" w:rsidRPr="006A6EDC" w:rsidRDefault="00F97CC8" w:rsidP="003F1D47"/>
        </w:tc>
      </w:tr>
      <w:tr w:rsidR="006A6EDC" w:rsidRPr="006A6EDC" w14:paraId="5DE26646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F8AB8" w14:textId="77777777" w:rsidR="006A6EDC" w:rsidRPr="006A6EDC" w:rsidRDefault="006A6EDC" w:rsidP="003F1D47">
            <w:r>
              <w:t>Fecha de constitución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9B0D9" w14:textId="77777777" w:rsidR="006A6EDC" w:rsidRPr="006A6EDC" w:rsidRDefault="006A6EDC" w:rsidP="003F1D47"/>
        </w:tc>
      </w:tr>
      <w:tr w:rsidR="006A6EDC" w:rsidRPr="006A6EDC" w14:paraId="4C46A89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A6591" w14:textId="77777777" w:rsidR="006A6EDC" w:rsidRPr="006A6EDC" w:rsidRDefault="006A6EDC" w:rsidP="003F1D47">
            <w:r>
              <w:t>Antigüedad (años desde constitución)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75938" w14:textId="77777777" w:rsidR="006A6EDC" w:rsidRPr="006A6EDC" w:rsidRDefault="006A6EDC" w:rsidP="003F1D47"/>
        </w:tc>
      </w:tr>
      <w:tr w:rsidR="006A6EDC" w:rsidRPr="006A6EDC" w14:paraId="29896D83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F5EC2" w14:textId="77777777" w:rsidR="006A6EDC" w:rsidRPr="006A6EDC" w:rsidRDefault="006A6EDC" w:rsidP="003F1D47">
            <w:r>
              <w:t>Domicilio legal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31C82" w14:textId="77777777" w:rsidR="006A6EDC" w:rsidRPr="006A6EDC" w:rsidRDefault="006A6EDC" w:rsidP="003F1D47"/>
        </w:tc>
      </w:tr>
      <w:tr w:rsidR="006A6EDC" w:rsidRPr="006A6EDC" w14:paraId="62E74402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AFC9B" w14:textId="16E1FA6C" w:rsidR="006A6EDC" w:rsidRPr="006A6EDC" w:rsidRDefault="00D86575" w:rsidP="003F1D47">
            <w:r>
              <w:t>Domicilio operativo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97AC3" w14:textId="77777777" w:rsidR="006A6EDC" w:rsidRPr="006A6EDC" w:rsidRDefault="006A6EDC" w:rsidP="003F1D47"/>
        </w:tc>
      </w:tr>
      <w:tr w:rsidR="006A6EDC" w:rsidRPr="006A6EDC" w14:paraId="10CB8A98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8F144" w14:textId="72D97F0F" w:rsidR="006A6EDC" w:rsidRPr="006A6EDC" w:rsidRDefault="00A81290" w:rsidP="003F1D47">
            <w:r>
              <w:t>Provincia(s) de impacto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CB72A" w14:textId="77777777" w:rsidR="006A6EDC" w:rsidRPr="006A6EDC" w:rsidRDefault="006A6EDC" w:rsidP="003F1D47"/>
        </w:tc>
      </w:tr>
      <w:tr w:rsidR="00F97CC8" w:rsidRPr="006A6EDC" w14:paraId="52F95A0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0F9BE" w14:textId="4A405EE9" w:rsidR="00F97CC8" w:rsidRDefault="00F97CC8" w:rsidP="003F1D47">
            <w:r>
              <w:t>Holding (Si/No)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9C862" w14:textId="77777777" w:rsidR="00F97CC8" w:rsidRPr="006A6EDC" w:rsidRDefault="00F97CC8" w:rsidP="003F1D47"/>
        </w:tc>
      </w:tr>
      <w:tr w:rsidR="00D92026" w:rsidRPr="006A6EDC" w14:paraId="4FD21708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A8AF2" w14:textId="4976FE5D" w:rsidR="00D92026" w:rsidRDefault="00D92026" w:rsidP="003F1D47">
            <w:r>
              <w:t>Nombre de la Holding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14572" w14:textId="77777777" w:rsidR="00D92026" w:rsidRPr="006A6EDC" w:rsidRDefault="00D92026" w:rsidP="003F1D47"/>
        </w:tc>
      </w:tr>
      <w:tr w:rsidR="00F97CC8" w:rsidRPr="006A6EDC" w14:paraId="5D06CAAE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6B875E" w14:textId="2638124D" w:rsidR="00F97CC8" w:rsidRDefault="00F97CC8" w:rsidP="003F1D47">
            <w:r>
              <w:t>Jurisdicción de la Holding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4EA20" w14:textId="77777777" w:rsidR="00F97CC8" w:rsidRPr="006A6EDC" w:rsidRDefault="00F97CC8" w:rsidP="003F1D47"/>
        </w:tc>
      </w:tr>
      <w:tr w:rsidR="00F97CC8" w:rsidRPr="006A6EDC" w14:paraId="662191EB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A8E86" w14:textId="283022D6" w:rsidR="00F97CC8" w:rsidRDefault="00F97CC8" w:rsidP="003F1D47">
            <w:r>
              <w:t>Spin Off (Si/No)</w:t>
            </w:r>
            <w:r w:rsidR="008A3C6C">
              <w:t xml:space="preserve"> – </w:t>
            </w:r>
            <w:r w:rsidR="00783EC3">
              <w:t xml:space="preserve">En caso de corresponder, </w:t>
            </w:r>
            <w:r w:rsidR="008A3C6C">
              <w:t xml:space="preserve">Nombre de </w:t>
            </w:r>
            <w:r w:rsidR="00783EC3">
              <w:t>Compañía madre</w:t>
            </w:r>
            <w:r w:rsidR="00BF4973">
              <w:t xml:space="preserve"> y CUIT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A984C" w14:textId="77777777" w:rsidR="00F97CC8" w:rsidRPr="006A6EDC" w:rsidRDefault="00F97CC8" w:rsidP="003F1D47"/>
        </w:tc>
      </w:tr>
      <w:tr w:rsidR="006A6EDC" w:rsidRPr="006A6EDC" w14:paraId="2D47FA0C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0B5DE" w14:textId="77777777" w:rsidR="006A6EDC" w:rsidRPr="006A6EDC" w:rsidRDefault="006A6EDC" w:rsidP="003F1D47">
            <w:r>
              <w:t>Sitio web / redes sociales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DFEE2" w14:textId="77777777" w:rsidR="006A6EDC" w:rsidRPr="006A6EDC" w:rsidRDefault="006A6EDC" w:rsidP="003F1D47"/>
        </w:tc>
      </w:tr>
      <w:tr w:rsidR="006A6EDC" w:rsidRPr="006A6EDC" w14:paraId="651C2EC3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05EF3" w14:textId="77777777" w:rsidR="006A6EDC" w:rsidRPr="006A6EDC" w:rsidRDefault="006A6EDC" w:rsidP="003F1D47">
            <w:r>
              <w:t>Correo electrónico de contacto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759C8" w14:textId="77777777" w:rsidR="006A6EDC" w:rsidRPr="006A6EDC" w:rsidRDefault="006A6EDC" w:rsidP="003F1D47"/>
        </w:tc>
      </w:tr>
      <w:tr w:rsidR="006A6EDC" w:rsidRPr="006A6EDC" w14:paraId="102C9CC1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AD845" w14:textId="77777777" w:rsidR="006A6EDC" w:rsidRPr="006A6EDC" w:rsidRDefault="006A6EDC" w:rsidP="003F1D47">
            <w:r>
              <w:t>Teléfono de contacto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771FC" w14:textId="77777777" w:rsidR="006A6EDC" w:rsidRPr="006A6EDC" w:rsidRDefault="006A6EDC" w:rsidP="003F1D47"/>
        </w:tc>
      </w:tr>
    </w:tbl>
    <w:p w14:paraId="1A86412D" w14:textId="77777777" w:rsidR="006A6EDC" w:rsidRPr="006A6EDC" w:rsidRDefault="006A6EDC" w:rsidP="006A6EDC"/>
    <w:p w14:paraId="74B166A6" w14:textId="6F4BCE7A" w:rsidR="001431A2" w:rsidRPr="00FE690B" w:rsidRDefault="00B72755" w:rsidP="00FE690B">
      <w:pPr>
        <w:spacing w:before="40" w:after="80"/>
        <w:jc w:val="both"/>
        <w:rPr>
          <w:i/>
          <w:iCs/>
          <w:color w:val="555555"/>
        </w:rPr>
      </w:pPr>
      <w:r w:rsidRPr="00B72755">
        <w:rPr>
          <w:i/>
          <w:iCs/>
          <w:color w:val="555555"/>
        </w:rPr>
        <w:t>Documentación a adjuntar</w:t>
      </w:r>
      <w:r w:rsidR="00922DBC">
        <w:rPr>
          <w:i/>
          <w:iCs/>
          <w:color w:val="555555"/>
        </w:rPr>
        <w:t xml:space="preserve"> en la plataforma</w:t>
      </w:r>
      <w:r w:rsidRPr="00B72755">
        <w:rPr>
          <w:i/>
          <w:iCs/>
          <w:color w:val="555555"/>
        </w:rPr>
        <w:t xml:space="preserve">: (i) estatuto social y modificaciones con constancia de inscripción ante el Registro Público de Comercio; (ii) actas de designación y aceptación de autoridades actuales con constancia de inscripción; (iii) constancia de CUIT (y/o equivalentes), (iv) constancia de MIPYME o constancia de cualquier régimen promocional. </w:t>
      </w:r>
    </w:p>
    <w:p w14:paraId="4781E2A1" w14:textId="7CA8D99D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lastRenderedPageBreak/>
        <w:t>SECCIÓN 2 — ESTRUCTURA SOCIETARIA Y BENEFICIARIOS FINALES</w:t>
      </w:r>
    </w:p>
    <w:p w14:paraId="5CE0215D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2.1 Cuadro corporativo</w:t>
      </w:r>
    </w:p>
    <w:p w14:paraId="37F074D2" w14:textId="0261F63C" w:rsidR="00156B8E" w:rsidRPr="006A6EDC" w:rsidRDefault="00B72755" w:rsidP="006A6EDC">
      <w:pPr>
        <w:spacing w:after="100"/>
        <w:jc w:val="both"/>
      </w:pPr>
      <w:r>
        <w:t>[</w:t>
      </w:r>
      <w:r w:rsidR="006A6EDC">
        <w:t>Adjuntar organigrama de la estructura societaria completa, indicando</w:t>
      </w:r>
      <w:r w:rsidR="00DE3018">
        <w:t xml:space="preserve"> accionistas</w:t>
      </w:r>
      <w:r w:rsidR="006076F3">
        <w:t>, montos invertidos</w:t>
      </w:r>
      <w:r w:rsidR="00DE3018">
        <w:t xml:space="preserve"> y</w:t>
      </w:r>
      <w:r w:rsidR="006A6EDC">
        <w:t xml:space="preserve"> porcentajes de participación en cada nivel</w:t>
      </w:r>
      <w:r w:rsidR="00306A66">
        <w:t xml:space="preserve"> </w:t>
      </w:r>
      <w:r w:rsidR="0003767F" w:rsidRPr="0003767F">
        <w:t xml:space="preserve">junto con </w:t>
      </w:r>
      <w:r w:rsidR="00E27E5A">
        <w:t>su dilución proyectada</w:t>
      </w:r>
      <w:r>
        <w:t>]</w:t>
      </w:r>
    </w:p>
    <w:p w14:paraId="734E7FCD" w14:textId="300EF3A7" w:rsidR="006A6EDC" w:rsidRPr="006A6EDC" w:rsidRDefault="006A6EDC" w:rsidP="006A6EDC">
      <w:pPr>
        <w:spacing w:before="160" w:after="60"/>
      </w:pPr>
      <w:r>
        <w:rPr>
          <w:b/>
          <w:bCs/>
        </w:rPr>
        <w:t>2.2 Nómina de beneficiarios finales</w:t>
      </w:r>
      <w:r w:rsidR="00990A1C">
        <w:rPr>
          <w:b/>
          <w:bCs/>
        </w:rPr>
        <w:t xml:space="preserve"> (incluir cuadro corporativo)</w:t>
      </w: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1641"/>
        <w:gridCol w:w="1055"/>
        <w:gridCol w:w="1231"/>
        <w:gridCol w:w="1610"/>
        <w:gridCol w:w="1373"/>
        <w:gridCol w:w="1610"/>
      </w:tblGrid>
      <w:tr w:rsidR="00FC091E" w:rsidRPr="006A6EDC" w14:paraId="5667A23A" w14:textId="77777777" w:rsidTr="00FC091E">
        <w:trPr>
          <w:tblHeader/>
        </w:trPr>
        <w:tc>
          <w:tcPr>
            <w:tcW w:w="52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9C486" w14:textId="77777777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166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515A2" w14:textId="306571A4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Nombre y Apellido / Razón Social</w:t>
            </w:r>
          </w:p>
        </w:tc>
        <w:tc>
          <w:tcPr>
            <w:tcW w:w="107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BB03C" w14:textId="16723C21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Tipo y N° Doc. / CUIT</w:t>
            </w:r>
          </w:p>
        </w:tc>
        <w:tc>
          <w:tcPr>
            <w:tcW w:w="123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4B31B" w14:textId="77777777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Domicilio</w:t>
            </w:r>
          </w:p>
        </w:tc>
        <w:tc>
          <w:tcPr>
            <w:tcW w:w="161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7ED52" w14:textId="32670A04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% de participación</w:t>
            </w:r>
          </w:p>
        </w:tc>
        <w:tc>
          <w:tcPr>
            <w:tcW w:w="140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</w:tcPr>
          <w:p w14:paraId="6319015C" w14:textId="6BF42124" w:rsidR="00FC091E" w:rsidRDefault="00FC091E" w:rsidP="00FC0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Grado de control %</w:t>
            </w:r>
          </w:p>
        </w:tc>
        <w:tc>
          <w:tcPr>
            <w:tcW w:w="153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84CD0" w14:textId="74F48180" w:rsidR="00FC091E" w:rsidRPr="006A6EDC" w:rsidRDefault="00FC091E" w:rsidP="00FC091E">
            <w:pPr>
              <w:jc w:val="center"/>
            </w:pPr>
            <w:r>
              <w:rPr>
                <w:b/>
                <w:bCs/>
              </w:rPr>
              <w:t>Nacionalidad</w:t>
            </w:r>
          </w:p>
        </w:tc>
      </w:tr>
      <w:tr w:rsidR="00FC091E" w:rsidRPr="006A6EDC" w14:paraId="33F875F1" w14:textId="77777777" w:rsidTr="00FC091E">
        <w:tc>
          <w:tcPr>
            <w:tcW w:w="52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75CAA" w14:textId="77777777" w:rsidR="00FC091E" w:rsidRPr="006A6EDC" w:rsidRDefault="00FC091E" w:rsidP="003F1D47">
            <w:r>
              <w:t>1</w:t>
            </w:r>
          </w:p>
        </w:tc>
        <w:tc>
          <w:tcPr>
            <w:tcW w:w="166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ADE8A" w14:textId="77777777" w:rsidR="00FC091E" w:rsidRPr="006A6EDC" w:rsidRDefault="00FC091E" w:rsidP="003F1D47"/>
        </w:tc>
        <w:tc>
          <w:tcPr>
            <w:tcW w:w="107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84CD7" w14:textId="77777777" w:rsidR="00FC091E" w:rsidRPr="006A6EDC" w:rsidRDefault="00FC091E" w:rsidP="003F1D47"/>
        </w:tc>
        <w:tc>
          <w:tcPr>
            <w:tcW w:w="123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8C5D9" w14:textId="77777777" w:rsidR="00FC091E" w:rsidRPr="006A6EDC" w:rsidRDefault="00FC091E" w:rsidP="003F1D47"/>
        </w:tc>
        <w:tc>
          <w:tcPr>
            <w:tcW w:w="161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AE57A" w14:textId="77777777" w:rsidR="00FC091E" w:rsidRPr="006A6EDC" w:rsidRDefault="00FC091E" w:rsidP="003F1D47"/>
        </w:tc>
        <w:tc>
          <w:tcPr>
            <w:tcW w:w="140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3C948002" w14:textId="77777777" w:rsidR="00FC091E" w:rsidRPr="006A6EDC" w:rsidRDefault="00FC091E" w:rsidP="003F1D47"/>
        </w:tc>
        <w:tc>
          <w:tcPr>
            <w:tcW w:w="153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27CC0" w14:textId="134E4407" w:rsidR="00FC091E" w:rsidRPr="006A6EDC" w:rsidRDefault="00FC091E" w:rsidP="003F1D47"/>
        </w:tc>
      </w:tr>
      <w:tr w:rsidR="00FC091E" w:rsidRPr="006A6EDC" w14:paraId="64F7F497" w14:textId="77777777" w:rsidTr="00FC091E">
        <w:tc>
          <w:tcPr>
            <w:tcW w:w="52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16E20" w14:textId="77777777" w:rsidR="00FC091E" w:rsidRPr="006A6EDC" w:rsidRDefault="00FC091E" w:rsidP="003F1D47">
            <w:r>
              <w:t>2</w:t>
            </w:r>
          </w:p>
        </w:tc>
        <w:tc>
          <w:tcPr>
            <w:tcW w:w="166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A97B8" w14:textId="77777777" w:rsidR="00FC091E" w:rsidRPr="006A6EDC" w:rsidRDefault="00FC091E" w:rsidP="003F1D47"/>
        </w:tc>
        <w:tc>
          <w:tcPr>
            <w:tcW w:w="107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B3C5E" w14:textId="77777777" w:rsidR="00FC091E" w:rsidRPr="006A6EDC" w:rsidRDefault="00FC091E" w:rsidP="003F1D47"/>
        </w:tc>
        <w:tc>
          <w:tcPr>
            <w:tcW w:w="123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7C9C5" w14:textId="77777777" w:rsidR="00FC091E" w:rsidRPr="006A6EDC" w:rsidRDefault="00FC091E" w:rsidP="003F1D47"/>
        </w:tc>
        <w:tc>
          <w:tcPr>
            <w:tcW w:w="161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492CA" w14:textId="77777777" w:rsidR="00FC091E" w:rsidRPr="006A6EDC" w:rsidRDefault="00FC091E" w:rsidP="003F1D47"/>
        </w:tc>
        <w:tc>
          <w:tcPr>
            <w:tcW w:w="140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FDBA4D1" w14:textId="77777777" w:rsidR="00FC091E" w:rsidRPr="006A6EDC" w:rsidRDefault="00FC091E" w:rsidP="003F1D47"/>
        </w:tc>
        <w:tc>
          <w:tcPr>
            <w:tcW w:w="153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00B8E" w14:textId="6B888823" w:rsidR="00FC091E" w:rsidRPr="006A6EDC" w:rsidRDefault="00FC091E" w:rsidP="003F1D47"/>
        </w:tc>
      </w:tr>
      <w:tr w:rsidR="00FC091E" w:rsidRPr="006A6EDC" w14:paraId="3587251D" w14:textId="77777777" w:rsidTr="00FC091E">
        <w:tc>
          <w:tcPr>
            <w:tcW w:w="52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F32EE" w14:textId="77777777" w:rsidR="00FC091E" w:rsidRPr="006A6EDC" w:rsidRDefault="00FC091E" w:rsidP="003F1D47">
            <w:r>
              <w:t>3</w:t>
            </w:r>
          </w:p>
        </w:tc>
        <w:tc>
          <w:tcPr>
            <w:tcW w:w="166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1816C" w14:textId="77777777" w:rsidR="00FC091E" w:rsidRPr="006A6EDC" w:rsidRDefault="00FC091E" w:rsidP="003F1D47"/>
        </w:tc>
        <w:tc>
          <w:tcPr>
            <w:tcW w:w="107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EBF1C" w14:textId="77777777" w:rsidR="00FC091E" w:rsidRPr="006A6EDC" w:rsidRDefault="00FC091E" w:rsidP="003F1D47"/>
        </w:tc>
        <w:tc>
          <w:tcPr>
            <w:tcW w:w="123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67BD3" w14:textId="77777777" w:rsidR="00FC091E" w:rsidRPr="006A6EDC" w:rsidRDefault="00FC091E" w:rsidP="003F1D47"/>
        </w:tc>
        <w:tc>
          <w:tcPr>
            <w:tcW w:w="161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921CC" w14:textId="77777777" w:rsidR="00FC091E" w:rsidRPr="006A6EDC" w:rsidRDefault="00FC091E" w:rsidP="003F1D47"/>
        </w:tc>
        <w:tc>
          <w:tcPr>
            <w:tcW w:w="140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 w14:paraId="65AB4D50" w14:textId="77777777" w:rsidR="00FC091E" w:rsidRPr="006A6EDC" w:rsidRDefault="00FC091E" w:rsidP="003F1D47"/>
        </w:tc>
        <w:tc>
          <w:tcPr>
            <w:tcW w:w="1532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26847" w14:textId="49809A46" w:rsidR="00FC091E" w:rsidRPr="006A6EDC" w:rsidRDefault="00FC091E" w:rsidP="003F1D47"/>
        </w:tc>
      </w:tr>
    </w:tbl>
    <w:p w14:paraId="1CA7A1A7" w14:textId="77777777" w:rsidR="006A6EDC" w:rsidRPr="006A6EDC" w:rsidRDefault="006A6EDC" w:rsidP="006A6EDC"/>
    <w:p w14:paraId="65F14E85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>SECCIÓN 3 — REPRESENTANTE LEGAL Y FIRMANTE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00"/>
      </w:tblGrid>
      <w:tr w:rsidR="006A6EDC" w:rsidRPr="006A6EDC" w14:paraId="7B78F6A8" w14:textId="77777777" w:rsidTr="003F1D47">
        <w:trPr>
          <w:tblHeader/>
        </w:trPr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5E2FC3" w14:textId="77777777" w:rsidR="006A6EDC" w:rsidRPr="006A6EDC" w:rsidRDefault="006A6EDC" w:rsidP="003F1D47">
            <w:r>
              <w:rPr>
                <w:b/>
                <w:bCs/>
              </w:rPr>
              <w:t>Campo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B37D0" w14:textId="77777777" w:rsidR="006A6EDC" w:rsidRPr="006A6EDC" w:rsidRDefault="006A6EDC" w:rsidP="003F1D47">
            <w:r>
              <w:rPr>
                <w:b/>
                <w:bCs/>
              </w:rPr>
              <w:t>Detalle</w:t>
            </w:r>
          </w:p>
        </w:tc>
      </w:tr>
      <w:tr w:rsidR="006A6EDC" w:rsidRPr="006A6EDC" w14:paraId="43FEFB41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B91E6" w14:textId="77777777" w:rsidR="006A6EDC" w:rsidRPr="006A6EDC" w:rsidRDefault="006A6EDC" w:rsidP="003F1D47">
            <w:r>
              <w:t>Nombre y Apellido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922F5" w14:textId="77777777" w:rsidR="006A6EDC" w:rsidRPr="006A6EDC" w:rsidRDefault="006A6EDC" w:rsidP="003F1D47"/>
        </w:tc>
      </w:tr>
      <w:tr w:rsidR="006A6EDC" w:rsidRPr="006A6EDC" w14:paraId="307E0202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9B5F8" w14:textId="77777777" w:rsidR="006A6EDC" w:rsidRPr="006A6EDC" w:rsidRDefault="006A6EDC" w:rsidP="003F1D47">
            <w:r>
              <w:t>Tipo y N° de documento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6BE44" w14:textId="77777777" w:rsidR="006A6EDC" w:rsidRPr="006A6EDC" w:rsidRDefault="006A6EDC" w:rsidP="003F1D47"/>
        </w:tc>
      </w:tr>
      <w:tr w:rsidR="006A6EDC" w:rsidRPr="006A6EDC" w14:paraId="6C4C5F0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FCF41" w14:textId="77777777" w:rsidR="006A6EDC" w:rsidRPr="006A6EDC" w:rsidRDefault="006A6EDC" w:rsidP="003F1D47">
            <w:r>
              <w:t>Cargo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EEA38" w14:textId="77777777" w:rsidR="006A6EDC" w:rsidRPr="006A6EDC" w:rsidRDefault="006A6EDC" w:rsidP="003F1D47"/>
        </w:tc>
      </w:tr>
      <w:tr w:rsidR="006A6EDC" w:rsidRPr="006A6EDC" w14:paraId="5DA691D1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7678A" w14:textId="77777777" w:rsidR="006A6EDC" w:rsidRPr="006A6EDC" w:rsidRDefault="006A6EDC" w:rsidP="003F1D47">
            <w:r>
              <w:t>Correo electrónico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BEFAC" w14:textId="77777777" w:rsidR="006A6EDC" w:rsidRPr="006A6EDC" w:rsidRDefault="006A6EDC" w:rsidP="003F1D47"/>
        </w:tc>
      </w:tr>
      <w:tr w:rsidR="006A6EDC" w:rsidRPr="006A6EDC" w14:paraId="40CFAA87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4F456" w14:textId="77777777" w:rsidR="006A6EDC" w:rsidRPr="006A6EDC" w:rsidRDefault="006A6EDC" w:rsidP="003F1D47">
            <w:r>
              <w:t>Teléfono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E7949" w14:textId="77777777" w:rsidR="006A6EDC" w:rsidRPr="006A6EDC" w:rsidRDefault="006A6EDC" w:rsidP="003F1D47"/>
        </w:tc>
      </w:tr>
    </w:tbl>
    <w:p w14:paraId="79CDE20B" w14:textId="77777777" w:rsidR="006A6EDC" w:rsidRPr="006A6EDC" w:rsidRDefault="006A6EDC" w:rsidP="006A6EDC"/>
    <w:p w14:paraId="6A65BA80" w14:textId="0F92D020" w:rsidR="006A6EDC" w:rsidRDefault="006A6EDC" w:rsidP="006A6EDC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Documentación a adjuntar</w:t>
      </w:r>
      <w:r w:rsidR="00922DBC">
        <w:rPr>
          <w:i/>
          <w:iCs/>
          <w:color w:val="555555"/>
        </w:rPr>
        <w:t xml:space="preserve"> en la plataforma</w:t>
      </w:r>
      <w:r>
        <w:rPr>
          <w:i/>
          <w:iCs/>
          <w:color w:val="555555"/>
        </w:rPr>
        <w:t>: poder o instrumento que acredite las facultades del firmante.</w:t>
      </w:r>
    </w:p>
    <w:p w14:paraId="4DF95089" w14:textId="3FAC3335" w:rsidR="001431A2" w:rsidRDefault="001431A2" w:rsidP="001431A2">
      <w:pPr>
        <w:spacing w:before="200" w:after="80"/>
        <w:jc w:val="center"/>
        <w:rPr>
          <w:b/>
          <w:bCs/>
          <w:u w:val="single"/>
        </w:rPr>
      </w:pPr>
    </w:p>
    <w:p w14:paraId="5BB0C01A" w14:textId="7E3C4683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 xml:space="preserve">SECCIÓN </w:t>
      </w:r>
      <w:r w:rsidR="00F97CC8">
        <w:rPr>
          <w:b/>
          <w:bCs/>
          <w:u w:val="single"/>
        </w:rPr>
        <w:t>4</w:t>
      </w:r>
      <w:r>
        <w:rPr>
          <w:b/>
          <w:bCs/>
          <w:u w:val="single"/>
        </w:rPr>
        <w:t xml:space="preserve"> — DESCRIPCIÓN DEL PROYECTO</w:t>
      </w:r>
    </w:p>
    <w:p w14:paraId="26C68C19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4.1 Información general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00"/>
      </w:tblGrid>
      <w:tr w:rsidR="006A6EDC" w:rsidRPr="006A6EDC" w14:paraId="34A352B3" w14:textId="77777777" w:rsidTr="003F1D47">
        <w:trPr>
          <w:tblHeader/>
        </w:trPr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96F14" w14:textId="77777777" w:rsidR="006A6EDC" w:rsidRPr="006A6EDC" w:rsidRDefault="006A6EDC" w:rsidP="003F1D47">
            <w:r>
              <w:rPr>
                <w:b/>
                <w:bCs/>
              </w:rPr>
              <w:t>Campo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71D7E" w14:textId="77777777" w:rsidR="006A6EDC" w:rsidRPr="006A6EDC" w:rsidRDefault="006A6EDC" w:rsidP="003F1D47">
            <w:r>
              <w:rPr>
                <w:b/>
                <w:bCs/>
              </w:rPr>
              <w:t>Detalle</w:t>
            </w:r>
          </w:p>
        </w:tc>
      </w:tr>
      <w:tr w:rsidR="006A6EDC" w:rsidRPr="006A6EDC" w14:paraId="406A20D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87464" w14:textId="77777777" w:rsidR="006A6EDC" w:rsidRPr="006A6EDC" w:rsidRDefault="006A6EDC" w:rsidP="003F1D47">
            <w:r>
              <w:t>Nombre del Proyecto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61896" w14:textId="77777777" w:rsidR="006A6EDC" w:rsidRPr="006A6EDC" w:rsidRDefault="006A6EDC" w:rsidP="003F1D47"/>
        </w:tc>
      </w:tr>
      <w:tr w:rsidR="006A6EDC" w:rsidRPr="006A6EDC" w14:paraId="0DE522B6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B8731" w14:textId="77777777" w:rsidR="006A6EDC" w:rsidRPr="006A6EDC" w:rsidRDefault="006A6EDC" w:rsidP="003F1D47">
            <w:r>
              <w:t>Sector / industria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E3287" w14:textId="77777777" w:rsidR="006A6EDC" w:rsidRPr="006A6EDC" w:rsidRDefault="006A6EDC" w:rsidP="003F1D47"/>
        </w:tc>
      </w:tr>
      <w:tr w:rsidR="006A6EDC" w:rsidRPr="006A6EDC" w14:paraId="48F839C6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D340B" w14:textId="77777777" w:rsidR="00FE690B" w:rsidRDefault="006A6EDC" w:rsidP="003F1D47">
            <w:r>
              <w:t xml:space="preserve">Nivel de madurez tecnológica </w:t>
            </w:r>
          </w:p>
          <w:p w14:paraId="2A716667" w14:textId="7C8E5198" w:rsidR="006A6EDC" w:rsidRPr="006A6EDC" w:rsidRDefault="00416575" w:rsidP="003F1D47">
            <w:r>
              <w:t xml:space="preserve">declarado </w:t>
            </w:r>
            <w:r w:rsidR="006A6EDC">
              <w:t>(TRL)</w:t>
            </w:r>
            <w:r w:rsidR="00F9604A">
              <w:t xml:space="preserve"> </w:t>
            </w:r>
            <w:r w:rsidR="006620A9">
              <w:t>(</w:t>
            </w:r>
            <w:r w:rsidR="00F9604A">
              <w:t>1 a 9</w:t>
            </w:r>
            <w:r w:rsidR="006620A9">
              <w:t>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23F6E" w14:textId="77777777" w:rsidR="006A6EDC" w:rsidRPr="006A6EDC" w:rsidRDefault="006A6EDC" w:rsidP="003F1D47"/>
        </w:tc>
      </w:tr>
      <w:tr w:rsidR="006A6EDC" w:rsidRPr="006A6EDC" w14:paraId="473D9264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D4076" w14:textId="1FACA2CF" w:rsidR="006A6EDC" w:rsidRPr="006A6EDC" w:rsidRDefault="006A6EDC" w:rsidP="003F1D47">
            <w:r>
              <w:t>Estadio de desarrollo actual</w:t>
            </w:r>
            <w:r w:rsidR="00186624">
              <w:t xml:space="preserve"> </w:t>
            </w:r>
            <w:r w:rsidR="00F3778E">
              <w:t>(máx. 300 palabras)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EDF68" w14:textId="77777777" w:rsidR="006A6EDC" w:rsidRPr="006A6EDC" w:rsidRDefault="006A6EDC" w:rsidP="003F1D47"/>
        </w:tc>
      </w:tr>
      <w:tr w:rsidR="0092562E" w:rsidRPr="006A6EDC" w14:paraId="2605489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64AE6" w14:textId="3FB57766" w:rsidR="0092562E" w:rsidRDefault="0092562E" w:rsidP="0092562E">
            <w:r>
              <w:lastRenderedPageBreak/>
              <w:t>Descripción resumida de l</w:t>
            </w:r>
            <w:r w:rsidR="006160E6">
              <w:t>a Tecnologia</w:t>
            </w:r>
            <w:r>
              <w:t xml:space="preserve"> (máx. 300 palabras)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43E43" w14:textId="77777777" w:rsidR="0092562E" w:rsidRPr="006A6EDC" w:rsidRDefault="0092562E" w:rsidP="0092562E"/>
        </w:tc>
      </w:tr>
      <w:tr w:rsidR="0092562E" w:rsidRPr="006A6EDC" w14:paraId="1F5E86AE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25D89A" w14:textId="153FEC59" w:rsidR="0092562E" w:rsidRPr="006A6EDC" w:rsidRDefault="0092562E" w:rsidP="0092562E">
            <w:r>
              <w:t>Descripción resumida del Proyecto (máx. 300 palabras)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3505A" w14:textId="77777777" w:rsidR="0092562E" w:rsidRPr="006A6EDC" w:rsidRDefault="0092562E" w:rsidP="0092562E"/>
        </w:tc>
      </w:tr>
    </w:tbl>
    <w:p w14:paraId="687B5120" w14:textId="1BEDE8F9" w:rsidR="008E6B67" w:rsidRPr="00DE7A9A" w:rsidRDefault="001328AC" w:rsidP="00DE7A9A">
      <w:pPr>
        <w:spacing w:before="40" w:after="80"/>
        <w:jc w:val="both"/>
        <w:rPr>
          <w:i/>
          <w:iCs/>
          <w:color w:val="555555"/>
          <w:lang w:val="es-AR"/>
        </w:rPr>
      </w:pPr>
      <w:r w:rsidRPr="001328AC">
        <w:rPr>
          <w:i/>
          <w:iCs/>
          <w:color w:val="555555"/>
        </w:rPr>
        <w:t>Documentación a adjuntar</w:t>
      </w:r>
      <w:r w:rsidR="00922DBC">
        <w:rPr>
          <w:i/>
          <w:iCs/>
          <w:color w:val="555555"/>
        </w:rPr>
        <w:t xml:space="preserve"> en la plataforma</w:t>
      </w:r>
      <w:r w:rsidRPr="001328AC">
        <w:rPr>
          <w:i/>
          <w:iCs/>
          <w:color w:val="555555"/>
        </w:rPr>
        <w:t xml:space="preserve">: (i) Pitch Deck del proyecto. (ii) Resumen ejecutivo de la compañía que incluya:  modelo de negocios, problema, solución, mercado objetivo, usuario final, perfil 34 del comprador, diferenciación, descripción de la tecnología, resultados experimentales claves, (iii) Documento con resultados técnicos que incluya: protocolos experimentales, reportes de resultados, datos crudos, fallos y repeticiones, KPIs asociados, declaración de </w:t>
      </w:r>
      <w:r w:rsidR="00DE7A9A">
        <w:rPr>
          <w:i/>
          <w:iCs/>
          <w:color w:val="555555"/>
        </w:rPr>
        <w:t xml:space="preserve">integridad </w:t>
      </w:r>
      <w:r w:rsidR="00922DBC">
        <w:rPr>
          <w:i/>
          <w:iCs/>
          <w:color w:val="555555"/>
        </w:rPr>
        <w:t xml:space="preserve">técnica. </w:t>
      </w:r>
    </w:p>
    <w:p w14:paraId="21DCA689" w14:textId="72F24930" w:rsidR="006A6EDC" w:rsidRPr="006A6EDC" w:rsidRDefault="006A6EDC" w:rsidP="006A6EDC">
      <w:pPr>
        <w:spacing w:before="160" w:after="60"/>
      </w:pPr>
      <w:r>
        <w:rPr>
          <w:b/>
          <w:bCs/>
        </w:rPr>
        <w:t xml:space="preserve">4.2 Problema que resuelve y </w:t>
      </w:r>
      <w:r w:rsidR="00176869">
        <w:rPr>
          <w:b/>
          <w:bCs/>
        </w:rPr>
        <w:t xml:space="preserve">Propuesta </w:t>
      </w:r>
      <w:r>
        <w:rPr>
          <w:b/>
          <w:bCs/>
        </w:rPr>
        <w:t>de valor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6A6EDC" w:rsidRPr="006A6EDC" w14:paraId="40D00CD8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DAB44" w14:textId="7B4E9776" w:rsidR="006A6EDC" w:rsidRPr="006A6EDC" w:rsidRDefault="006A6EDC" w:rsidP="003F1D47">
            <w:r>
              <w:rPr>
                <w:b/>
                <w:bCs/>
              </w:rPr>
              <w:t>Descripción</w:t>
            </w:r>
            <w:r w:rsidR="00634EAA">
              <w:rPr>
                <w:b/>
                <w:bCs/>
              </w:rPr>
              <w:t xml:space="preserve"> del </w:t>
            </w:r>
            <w:r w:rsidR="00CA74C4">
              <w:rPr>
                <w:b/>
                <w:bCs/>
              </w:rPr>
              <w:t>Problema</w:t>
            </w:r>
            <w:r>
              <w:rPr>
                <w:b/>
                <w:bCs/>
              </w:rPr>
              <w:t xml:space="preserve"> (máx. 500 palabras)</w:t>
            </w:r>
          </w:p>
        </w:tc>
      </w:tr>
      <w:tr w:rsidR="006A6EDC" w:rsidRPr="006A6EDC" w14:paraId="73106585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99CB4" w14:textId="77777777" w:rsidR="006A6EDC" w:rsidRPr="006A6EDC" w:rsidRDefault="006A6EDC" w:rsidP="003F1D47"/>
          <w:p w14:paraId="224D5DE4" w14:textId="77777777" w:rsidR="006A6EDC" w:rsidRPr="006A6EDC" w:rsidRDefault="006A6EDC" w:rsidP="003F1D47"/>
          <w:p w14:paraId="0D17A5A9" w14:textId="77777777" w:rsidR="006A6EDC" w:rsidRPr="006A6EDC" w:rsidRDefault="006A6EDC" w:rsidP="003F1D47"/>
          <w:p w14:paraId="5F3AEFDA" w14:textId="77777777" w:rsidR="006A6EDC" w:rsidRPr="006A6EDC" w:rsidRDefault="006A6EDC" w:rsidP="003F1D47"/>
        </w:tc>
      </w:tr>
    </w:tbl>
    <w:p w14:paraId="370F1CEE" w14:textId="77777777" w:rsidR="00CA74C4" w:rsidRDefault="00CA74C4" w:rsidP="006A6EDC"/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9379FB" w:rsidRPr="006A6EDC" w14:paraId="498FCE57" w14:textId="7777777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5E85A" w14:textId="6E46CC34" w:rsidR="009379FB" w:rsidRPr="006A6EDC" w:rsidRDefault="009379FB">
            <w:r>
              <w:rPr>
                <w:b/>
                <w:bCs/>
              </w:rPr>
              <w:t>Propuesta de Valor (máx. 500 palabras)</w:t>
            </w:r>
          </w:p>
        </w:tc>
      </w:tr>
      <w:tr w:rsidR="009379FB" w:rsidRPr="006A6EDC" w14:paraId="6F57EB83" w14:textId="7777777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BAD02" w14:textId="77777777" w:rsidR="009379FB" w:rsidRPr="006A6EDC" w:rsidRDefault="009379FB"/>
          <w:p w14:paraId="6858F18D" w14:textId="77777777" w:rsidR="009379FB" w:rsidRPr="006A6EDC" w:rsidRDefault="009379FB"/>
          <w:p w14:paraId="3737A788" w14:textId="77777777" w:rsidR="009379FB" w:rsidRPr="006A6EDC" w:rsidRDefault="009379FB"/>
          <w:p w14:paraId="6D22E92A" w14:textId="77777777" w:rsidR="009379FB" w:rsidRPr="006A6EDC" w:rsidRDefault="009379FB"/>
        </w:tc>
      </w:tr>
    </w:tbl>
    <w:p w14:paraId="1BAFE93E" w14:textId="77777777" w:rsidR="009379FB" w:rsidRDefault="009379FB" w:rsidP="006A6EDC"/>
    <w:p w14:paraId="2E05C99F" w14:textId="041B4F83" w:rsidR="00161615" w:rsidRDefault="00161615" w:rsidP="00DD2C09">
      <w:pPr>
        <w:spacing w:before="40" w:after="80"/>
        <w:jc w:val="both"/>
      </w:pPr>
      <w:r>
        <w:rPr>
          <w:i/>
          <w:iCs/>
          <w:color w:val="555555"/>
        </w:rPr>
        <w:t>Documentación a adjuntar</w:t>
      </w:r>
      <w:r w:rsidR="00DD2C09">
        <w:rPr>
          <w:i/>
          <w:iCs/>
          <w:color w:val="555555"/>
        </w:rPr>
        <w:t xml:space="preserve"> en la plataforma</w:t>
      </w:r>
      <w:r w:rsidR="004471E1">
        <w:rPr>
          <w:i/>
          <w:iCs/>
          <w:color w:val="555555"/>
        </w:rPr>
        <w:t xml:space="preserve"> si las hubiera</w:t>
      </w:r>
      <w:r>
        <w:rPr>
          <w:i/>
          <w:iCs/>
          <w:color w:val="555555"/>
        </w:rPr>
        <w:t>:</w:t>
      </w:r>
      <w:r w:rsidR="00DD2C09" w:rsidRPr="00DD2C09">
        <w:rPr>
          <w:i/>
          <w:iCs/>
          <w:color w:val="555555"/>
        </w:rPr>
        <w:t xml:space="preserve"> Cartas de intención de compra, contratos con clientes, acuerdos para pilotos, Memorándums de entendimiento, Cartas de adopción de tecnología.</w:t>
      </w:r>
    </w:p>
    <w:p w14:paraId="1D1559D6" w14:textId="77777777" w:rsidR="00161615" w:rsidRPr="006A6EDC" w:rsidRDefault="00161615" w:rsidP="006A6EDC"/>
    <w:p w14:paraId="23E1C569" w14:textId="004DDFEB" w:rsidR="006A6EDC" w:rsidRPr="006A6EDC" w:rsidRDefault="00B85442" w:rsidP="006A6EDC">
      <w:pPr>
        <w:spacing w:before="160" w:after="60"/>
      </w:pPr>
      <w:r>
        <w:rPr>
          <w:b/>
          <w:bCs/>
        </w:rPr>
        <w:t>4.</w:t>
      </w:r>
      <w:r w:rsidR="00F22C01">
        <w:rPr>
          <w:b/>
          <w:bCs/>
        </w:rPr>
        <w:t xml:space="preserve">3 </w:t>
      </w:r>
      <w:r w:rsidR="006A6EDC">
        <w:rPr>
          <w:b/>
          <w:bCs/>
        </w:rPr>
        <w:t>Actividades de I+D+i</w:t>
      </w:r>
    </w:p>
    <w:p w14:paraId="275F2004" w14:textId="77777777" w:rsidR="006A6EDC" w:rsidRDefault="006A6EDC" w:rsidP="006A6EDC">
      <w:pPr>
        <w:spacing w:after="80"/>
        <w:jc w:val="both"/>
      </w:pPr>
      <w:r>
        <w:t>Describir las actividades de investigación, desarrollo e innovación que se propone llevar a cabo con los fondos solicitados:</w:t>
      </w:r>
    </w:p>
    <w:p w14:paraId="60C37F57" w14:textId="106AE43C" w:rsidR="00F93871" w:rsidRPr="006A6EDC" w:rsidRDefault="00F93871" w:rsidP="00F93871">
      <w:pPr>
        <w:spacing w:after="80"/>
        <w:jc w:val="center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6A6EDC" w:rsidRPr="006A6EDC" w14:paraId="1C733262" w14:textId="77777777" w:rsidTr="003F1D47">
        <w:trPr>
          <w:tblHeader/>
        </w:trPr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C0F40" w14:textId="77777777" w:rsidR="006A6EDC" w:rsidRPr="006A6EDC" w:rsidRDefault="006A6EDC" w:rsidP="003F1D47">
            <w:r>
              <w:rPr>
                <w:b/>
                <w:bCs/>
              </w:rPr>
              <w:t>N°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1BCE6" w14:textId="77777777" w:rsidR="006A6EDC" w:rsidRPr="006A6EDC" w:rsidRDefault="006A6EDC" w:rsidP="003F1D47">
            <w:r>
              <w:rPr>
                <w:b/>
                <w:bCs/>
              </w:rPr>
              <w:t>Descripción de la actividad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8BBAB" w14:textId="77777777" w:rsidR="006A6EDC" w:rsidRPr="006A6EDC" w:rsidRDefault="006A6EDC" w:rsidP="003F1D47">
            <w:r>
              <w:rPr>
                <w:b/>
                <w:bCs/>
              </w:rPr>
              <w:t>¿Se desarrolla en Argentina? (Sí/No)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44931" w14:textId="77777777" w:rsidR="006A6EDC" w:rsidRPr="006A6EDC" w:rsidRDefault="006A6EDC" w:rsidP="003F1D47">
            <w:r>
              <w:rPr>
                <w:b/>
                <w:bCs/>
              </w:rPr>
              <w:t>Lugar de ejecución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8ADDF" w14:textId="77777777" w:rsidR="006A6EDC" w:rsidRPr="006A6EDC" w:rsidRDefault="006A6EDC" w:rsidP="003F1D47">
            <w:r>
              <w:rPr>
                <w:b/>
                <w:bCs/>
              </w:rPr>
              <w:t>Responsable</w:t>
            </w:r>
          </w:p>
        </w:tc>
      </w:tr>
      <w:tr w:rsidR="006A6EDC" w:rsidRPr="006A6EDC" w14:paraId="71C9BCDA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0A26F" w14:textId="77777777" w:rsidR="006A6EDC" w:rsidRPr="006A6EDC" w:rsidRDefault="006A6EDC" w:rsidP="003F1D47">
            <w:r>
              <w:t>1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44515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AF86B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8E6C7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A4C30" w14:textId="77777777" w:rsidR="006A6EDC" w:rsidRPr="006A6EDC" w:rsidRDefault="006A6EDC" w:rsidP="003F1D47"/>
        </w:tc>
      </w:tr>
      <w:tr w:rsidR="006A6EDC" w:rsidRPr="006A6EDC" w14:paraId="20EB0068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EFB38" w14:textId="77777777" w:rsidR="006A6EDC" w:rsidRPr="006A6EDC" w:rsidRDefault="006A6EDC" w:rsidP="003F1D47">
            <w:r>
              <w:t>2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86F48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1F221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28EB7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C9DB32" w14:textId="77777777" w:rsidR="006A6EDC" w:rsidRPr="006A6EDC" w:rsidRDefault="006A6EDC" w:rsidP="003F1D47"/>
        </w:tc>
      </w:tr>
      <w:tr w:rsidR="006A6EDC" w:rsidRPr="006A6EDC" w14:paraId="23923E1C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B5757" w14:textId="77777777" w:rsidR="006A6EDC" w:rsidRPr="006A6EDC" w:rsidRDefault="006A6EDC" w:rsidP="003F1D47">
            <w:r>
              <w:lastRenderedPageBreak/>
              <w:t>3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2A257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A8F4A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7DFC0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FB43C" w14:textId="77777777" w:rsidR="006A6EDC" w:rsidRPr="006A6EDC" w:rsidRDefault="006A6EDC" w:rsidP="003F1D47"/>
        </w:tc>
      </w:tr>
      <w:tr w:rsidR="006A6EDC" w:rsidRPr="006A6EDC" w14:paraId="32EB1043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5899F" w14:textId="77777777" w:rsidR="006A6EDC" w:rsidRPr="006A6EDC" w:rsidRDefault="006A6EDC" w:rsidP="003F1D47">
            <w:r>
              <w:t>4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D5D40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CF1479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156F2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817ED1" w14:textId="77777777" w:rsidR="006A6EDC" w:rsidRPr="006A6EDC" w:rsidRDefault="006A6EDC" w:rsidP="003F1D47"/>
        </w:tc>
      </w:tr>
    </w:tbl>
    <w:p w14:paraId="330A2BAF" w14:textId="77777777" w:rsidR="00551484" w:rsidRPr="006A6EDC" w:rsidRDefault="00551484" w:rsidP="00551484">
      <w:r w:rsidRPr="00A24253">
        <w:t>(*) Insertar las filas necesarias</w:t>
      </w:r>
    </w:p>
    <w:p w14:paraId="7EDBA963" w14:textId="77777777" w:rsidR="006A6EDC" w:rsidRPr="006A6EDC" w:rsidRDefault="006A6EDC" w:rsidP="006A6EDC"/>
    <w:p w14:paraId="73CD320E" w14:textId="77BFA741" w:rsidR="00780356" w:rsidRDefault="006A6EDC" w:rsidP="00780356">
      <w:pPr>
        <w:spacing w:before="160" w:after="60"/>
        <w:rPr>
          <w:b/>
          <w:bCs/>
        </w:rPr>
      </w:pPr>
      <w:r>
        <w:rPr>
          <w:b/>
          <w:bCs/>
        </w:rPr>
        <w:t>4.4 Actividades no I+D+i incluidas en el plan de inversión</w:t>
      </w:r>
    </w:p>
    <w:p w14:paraId="004CDC01" w14:textId="7DD9810A" w:rsidR="006A6EDC" w:rsidRPr="006A6EDC" w:rsidRDefault="00780356" w:rsidP="006A6EDC">
      <w:pPr>
        <w:spacing w:before="160" w:after="60"/>
      </w:pPr>
      <w:r w:rsidRPr="00780356">
        <w:t>Describir entre otras actividades: de regulación, propiedad intelectual, desarrollo de pilotos, comercialización inicial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6A6EDC" w:rsidRPr="006A6EDC" w14:paraId="443E530B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16AE2" w14:textId="77777777" w:rsidR="006A6EDC" w:rsidRPr="006A6EDC" w:rsidRDefault="006A6EDC" w:rsidP="003F1D47">
            <w:r>
              <w:rPr>
                <w:b/>
                <w:bCs/>
              </w:rPr>
              <w:t>Descripción (actividades no I+D+i que integran el plan de inversión)</w:t>
            </w:r>
          </w:p>
        </w:tc>
      </w:tr>
      <w:tr w:rsidR="006A6EDC" w:rsidRPr="006A6EDC" w14:paraId="62240878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4990D" w14:textId="77777777" w:rsidR="006A6EDC" w:rsidRPr="006A6EDC" w:rsidRDefault="006A6EDC" w:rsidP="003F1D47"/>
          <w:p w14:paraId="19704936" w14:textId="77777777" w:rsidR="006A6EDC" w:rsidRPr="006A6EDC" w:rsidRDefault="006A6EDC" w:rsidP="003F1D47"/>
          <w:p w14:paraId="03B56D05" w14:textId="77777777" w:rsidR="006A6EDC" w:rsidRPr="006A6EDC" w:rsidRDefault="006A6EDC" w:rsidP="003F1D47"/>
        </w:tc>
      </w:tr>
    </w:tbl>
    <w:p w14:paraId="1B65D184" w14:textId="77777777" w:rsidR="006A6EDC" w:rsidRPr="006A6EDC" w:rsidRDefault="006A6EDC" w:rsidP="006A6EDC"/>
    <w:p w14:paraId="2C237A57" w14:textId="78D88EF7" w:rsidR="006A6EDC" w:rsidRPr="006A6EDC" w:rsidRDefault="006A6EDC" w:rsidP="006A6EDC">
      <w:pPr>
        <w:spacing w:before="160" w:after="60"/>
      </w:pPr>
      <w:r>
        <w:rPr>
          <w:b/>
          <w:bCs/>
        </w:rPr>
        <w:t xml:space="preserve">4.5 Actividades </w:t>
      </w:r>
      <w:r w:rsidR="00990A1C">
        <w:rPr>
          <w:b/>
          <w:bCs/>
        </w:rPr>
        <w:t>d</w:t>
      </w:r>
      <w:r>
        <w:rPr>
          <w:b/>
          <w:bCs/>
        </w:rPr>
        <w:t>e I+D+i desarrolladas fuera de Argentina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6A6EDC" w:rsidRPr="006A6EDC" w14:paraId="11A6FFE8" w14:textId="77777777" w:rsidTr="003F1D47">
        <w:trPr>
          <w:tblHeader/>
        </w:trPr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916B9" w14:textId="77777777" w:rsidR="006A6EDC" w:rsidRPr="006A6EDC" w:rsidRDefault="006A6EDC" w:rsidP="003F1D47">
            <w:r>
              <w:rPr>
                <w:b/>
                <w:bCs/>
              </w:rPr>
              <w:t>N°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99D1D" w14:textId="77777777" w:rsidR="006A6EDC" w:rsidRPr="006A6EDC" w:rsidRDefault="006A6EDC" w:rsidP="003F1D47">
            <w:r>
              <w:rPr>
                <w:b/>
                <w:bCs/>
              </w:rPr>
              <w:t>Descripción de la actividad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D1636" w14:textId="77777777" w:rsidR="006A6EDC" w:rsidRPr="006A6EDC" w:rsidRDefault="006A6EDC" w:rsidP="003F1D47">
            <w:r>
              <w:rPr>
                <w:b/>
                <w:bCs/>
              </w:rPr>
              <w:t>País de ejecución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9E3B2" w14:textId="77777777" w:rsidR="006A6EDC" w:rsidRPr="006A6EDC" w:rsidRDefault="006A6EDC" w:rsidP="003F1D47">
            <w:r>
              <w:rPr>
                <w:b/>
                <w:bCs/>
              </w:rPr>
              <w:t>Titular de los derechos generados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0E17B" w14:textId="77777777" w:rsidR="006A6EDC" w:rsidRPr="006A6EDC" w:rsidRDefault="006A6EDC" w:rsidP="003F1D47">
            <w:r>
              <w:rPr>
                <w:b/>
                <w:bCs/>
              </w:rPr>
              <w:t>Tipo de derecho (patente / know-how / software / otro)</w:t>
            </w:r>
          </w:p>
        </w:tc>
      </w:tr>
      <w:tr w:rsidR="006A6EDC" w:rsidRPr="006A6EDC" w14:paraId="1F6F90A4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4210D" w14:textId="77777777" w:rsidR="006A6EDC" w:rsidRPr="006A6EDC" w:rsidRDefault="006A6EDC" w:rsidP="003F1D47">
            <w:r>
              <w:t>1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4CB48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78803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9A27F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BBFF2" w14:textId="77777777" w:rsidR="006A6EDC" w:rsidRPr="006A6EDC" w:rsidRDefault="006A6EDC" w:rsidP="003F1D47"/>
        </w:tc>
      </w:tr>
      <w:tr w:rsidR="006A6EDC" w:rsidRPr="006A6EDC" w14:paraId="2A7438A3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CA272" w14:textId="77777777" w:rsidR="006A6EDC" w:rsidRPr="006A6EDC" w:rsidRDefault="006A6EDC" w:rsidP="003F1D47">
            <w:r>
              <w:t>2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0B219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D5C3F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8BDC5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50316" w14:textId="77777777" w:rsidR="006A6EDC" w:rsidRPr="006A6EDC" w:rsidRDefault="006A6EDC" w:rsidP="003F1D47"/>
        </w:tc>
      </w:tr>
      <w:tr w:rsidR="006A6EDC" w:rsidRPr="006A6EDC" w14:paraId="2CB90066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D904B" w14:textId="77777777" w:rsidR="006A6EDC" w:rsidRPr="006A6EDC" w:rsidRDefault="006A6EDC" w:rsidP="003F1D47">
            <w:r>
              <w:t>3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5673C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D64867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48EEE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C0F70" w14:textId="77777777" w:rsidR="006A6EDC" w:rsidRPr="006A6EDC" w:rsidRDefault="006A6EDC" w:rsidP="003F1D47"/>
        </w:tc>
      </w:tr>
    </w:tbl>
    <w:p w14:paraId="1C1D0219" w14:textId="77777777" w:rsidR="00551484" w:rsidRPr="006A6EDC" w:rsidRDefault="00551484" w:rsidP="00551484">
      <w:r w:rsidRPr="00A24253">
        <w:t>(*) Insertar las filas necesarias</w:t>
      </w:r>
    </w:p>
    <w:p w14:paraId="5051122F" w14:textId="77777777" w:rsidR="006A6EDC" w:rsidRPr="006A6EDC" w:rsidRDefault="006A6EDC" w:rsidP="006A6EDC"/>
    <w:p w14:paraId="01206AA2" w14:textId="129FD3D7" w:rsidR="00644ACB" w:rsidRDefault="006A6EDC" w:rsidP="006A6EDC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En caso de no existir actividades fuera de Argentina, indicar expresamente: "El Postulante no desarrolla ni prevé desarrollar actividades de I+D+i fuera de la República Argentina."</w:t>
      </w:r>
    </w:p>
    <w:p w14:paraId="6A6A7A12" w14:textId="77777777" w:rsidR="00110844" w:rsidRPr="006A6EDC" w:rsidRDefault="00110844" w:rsidP="006A6EDC">
      <w:pPr>
        <w:spacing w:before="40" w:after="80"/>
        <w:jc w:val="both"/>
      </w:pPr>
    </w:p>
    <w:p w14:paraId="3ED0C60F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>SECCIÓN 5 — PLAN DE INVERSIONES</w:t>
      </w:r>
    </w:p>
    <w:p w14:paraId="1A31A762" w14:textId="07884AB9" w:rsidR="00B308D9" w:rsidRPr="00637659" w:rsidRDefault="006A6EDC" w:rsidP="00637659">
      <w:pPr>
        <w:spacing w:before="160" w:after="60"/>
        <w:rPr>
          <w:b/>
        </w:rPr>
      </w:pPr>
      <w:r>
        <w:rPr>
          <w:b/>
          <w:bCs/>
        </w:rPr>
        <w:t>5.1 Monto solicitado y cronograma de hitos</w:t>
      </w:r>
    </w:p>
    <w:p w14:paraId="35985D65" w14:textId="77777777" w:rsidR="00B308D9" w:rsidRPr="006A6EDC" w:rsidRDefault="00B308D9" w:rsidP="00B308D9">
      <w:pPr>
        <w:spacing w:before="160" w:after="60"/>
        <w:jc w:val="center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6A6EDC" w:rsidRPr="006A6EDC" w14:paraId="7E943879" w14:textId="77777777" w:rsidTr="003F1D47">
        <w:trPr>
          <w:tblHeader/>
        </w:trPr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0535E" w14:textId="77777777" w:rsidR="006A6EDC" w:rsidRPr="006A6EDC" w:rsidRDefault="006A6EDC" w:rsidP="003F1D47">
            <w:r>
              <w:rPr>
                <w:b/>
                <w:bCs/>
              </w:rPr>
              <w:lastRenderedPageBreak/>
              <w:t>N° Hito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B26E0" w14:textId="77777777" w:rsidR="006A6EDC" w:rsidRPr="006A6EDC" w:rsidRDefault="006A6EDC" w:rsidP="003F1D47">
            <w:r>
              <w:rPr>
                <w:b/>
                <w:bCs/>
              </w:rPr>
              <w:t>Descripción del hito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F1E2A" w14:textId="77777777" w:rsidR="006A6EDC" w:rsidRPr="006A6EDC" w:rsidRDefault="006A6EDC" w:rsidP="003F1D47">
            <w:r>
              <w:rPr>
                <w:b/>
                <w:bCs/>
              </w:rPr>
              <w:t>Plazo estimado de cumplimiento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51357" w14:textId="77777777" w:rsidR="006A6EDC" w:rsidRPr="006A6EDC" w:rsidRDefault="006A6EDC" w:rsidP="003F1D47">
            <w:r>
              <w:rPr>
                <w:b/>
                <w:bCs/>
              </w:rPr>
              <w:t>Monto asociado (USD)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3C188" w14:textId="77777777" w:rsidR="006A6EDC" w:rsidRPr="006A6EDC" w:rsidRDefault="006A6EDC" w:rsidP="003F1D47">
            <w:r>
              <w:rPr>
                <w:b/>
                <w:bCs/>
              </w:rPr>
              <w:t>Indicadores de avance</w:t>
            </w:r>
          </w:p>
        </w:tc>
      </w:tr>
      <w:tr w:rsidR="006A6EDC" w:rsidRPr="006A6EDC" w14:paraId="4FA42384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77165" w14:textId="77777777" w:rsidR="006A6EDC" w:rsidRPr="006A6EDC" w:rsidRDefault="006A6EDC" w:rsidP="003F1D47">
            <w:r>
              <w:t>1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5F7D9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21699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9D276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BBB7B" w14:textId="77777777" w:rsidR="006A6EDC" w:rsidRPr="006A6EDC" w:rsidRDefault="006A6EDC" w:rsidP="003F1D47"/>
        </w:tc>
      </w:tr>
      <w:tr w:rsidR="006A6EDC" w:rsidRPr="006A6EDC" w14:paraId="21F2EB18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363E1" w14:textId="77777777" w:rsidR="006A6EDC" w:rsidRPr="006A6EDC" w:rsidRDefault="006A6EDC" w:rsidP="003F1D47">
            <w:r>
              <w:t>2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4BA248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D5B14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BED94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5FC09" w14:textId="77777777" w:rsidR="006A6EDC" w:rsidRPr="006A6EDC" w:rsidRDefault="006A6EDC" w:rsidP="003F1D47"/>
        </w:tc>
      </w:tr>
      <w:tr w:rsidR="006A6EDC" w:rsidRPr="006A6EDC" w14:paraId="215432DE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1BB13" w14:textId="77777777" w:rsidR="006A6EDC" w:rsidRPr="006A6EDC" w:rsidRDefault="006A6EDC" w:rsidP="003F1D47">
            <w:r>
              <w:t>3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2D36C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5921A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52CE4E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15E86" w14:textId="77777777" w:rsidR="006A6EDC" w:rsidRPr="006A6EDC" w:rsidRDefault="006A6EDC" w:rsidP="003F1D47"/>
        </w:tc>
      </w:tr>
      <w:tr w:rsidR="006A6EDC" w:rsidRPr="006A6EDC" w14:paraId="08E881AF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02F9D" w14:textId="77777777" w:rsidR="006A6EDC" w:rsidRPr="006A6EDC" w:rsidRDefault="006A6EDC" w:rsidP="003F1D47">
            <w:r>
              <w:t>4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F6004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36C52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F4ACC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5591D" w14:textId="77777777" w:rsidR="006A6EDC" w:rsidRPr="006A6EDC" w:rsidRDefault="006A6EDC" w:rsidP="003F1D47"/>
        </w:tc>
      </w:tr>
      <w:tr w:rsidR="008113A4" w:rsidRPr="006A6EDC" w14:paraId="7EB959B8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E86EC" w14:textId="0815F825" w:rsidR="008113A4" w:rsidRPr="008113A4" w:rsidRDefault="008113A4" w:rsidP="003F1D47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8113A4">
              <w:rPr>
                <w:b/>
                <w:bCs/>
              </w:rPr>
              <w:t>otal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ACBCC" w14:textId="359D7532" w:rsidR="008113A4" w:rsidRPr="006A6EDC" w:rsidRDefault="008113A4" w:rsidP="003F1D47">
            <w:r>
              <w:t>-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9368F" w14:textId="36E23FF5" w:rsidR="008113A4" w:rsidRPr="006A6EDC" w:rsidRDefault="008113A4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F09E7" w14:textId="77777777" w:rsidR="008113A4" w:rsidRPr="006A6EDC" w:rsidRDefault="008113A4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BC9CB" w14:textId="77DA48A5" w:rsidR="008113A4" w:rsidRPr="006A6EDC" w:rsidRDefault="008113A4" w:rsidP="003F1D47">
            <w:r>
              <w:t>-</w:t>
            </w:r>
          </w:p>
        </w:tc>
      </w:tr>
    </w:tbl>
    <w:p w14:paraId="5AC3C960" w14:textId="66C7C862" w:rsidR="006A6EDC" w:rsidRPr="006A6EDC" w:rsidRDefault="00A24253" w:rsidP="00AC1E01">
      <w:r w:rsidRPr="00A24253">
        <w:t>(*) Insertar las filas necesarias</w:t>
      </w:r>
    </w:p>
    <w:p w14:paraId="2411478F" w14:textId="77777777" w:rsidR="006A6EDC" w:rsidRDefault="006A6EDC" w:rsidP="006A6EDC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El horizonte máximo de ejecución no podrá superar los 24 meses.</w:t>
      </w:r>
    </w:p>
    <w:p w14:paraId="68CCF8B9" w14:textId="7E0D2391" w:rsidR="00127FC9" w:rsidRPr="006A6EDC" w:rsidRDefault="00127FC9" w:rsidP="00127FC9">
      <w:pPr>
        <w:spacing w:before="40" w:after="80"/>
        <w:jc w:val="both"/>
      </w:pPr>
      <w:r>
        <w:rPr>
          <w:i/>
          <w:iCs/>
          <w:color w:val="555555"/>
        </w:rPr>
        <w:t>Documentación a adjuntar</w:t>
      </w:r>
      <w:r w:rsidR="00FC091E">
        <w:rPr>
          <w:i/>
          <w:iCs/>
          <w:color w:val="555555"/>
        </w:rPr>
        <w:t xml:space="preserve"> en la p</w:t>
      </w:r>
      <w:r w:rsidR="00557383">
        <w:rPr>
          <w:i/>
          <w:iCs/>
          <w:color w:val="555555"/>
        </w:rPr>
        <w:t>lataforma</w:t>
      </w:r>
      <w:r>
        <w:rPr>
          <w:i/>
          <w:iCs/>
          <w:color w:val="555555"/>
        </w:rPr>
        <w:t>: Plan de inversiones desarrollado en profundidad</w:t>
      </w:r>
      <w:r w:rsidR="004E429C">
        <w:rPr>
          <w:i/>
          <w:iCs/>
          <w:color w:val="555555"/>
        </w:rPr>
        <w:t>, Cash Flow del proyecto.</w:t>
      </w:r>
    </w:p>
    <w:p w14:paraId="0CFA8F05" w14:textId="77777777" w:rsidR="00127FC9" w:rsidRPr="006A6EDC" w:rsidRDefault="00127FC9" w:rsidP="006A6EDC">
      <w:pPr>
        <w:spacing w:before="40" w:after="80"/>
        <w:jc w:val="both"/>
      </w:pPr>
    </w:p>
    <w:p w14:paraId="35A81696" w14:textId="77777777" w:rsidR="00637659" w:rsidRPr="006A6EDC" w:rsidRDefault="00637659" w:rsidP="006A6EDC">
      <w:pPr>
        <w:spacing w:before="40" w:after="80"/>
        <w:jc w:val="both"/>
      </w:pPr>
    </w:p>
    <w:p w14:paraId="45F31111" w14:textId="5CD10662" w:rsidR="006A6EDC" w:rsidRPr="00BE4F38" w:rsidRDefault="006A6EDC" w:rsidP="006A6EDC">
      <w:pPr>
        <w:spacing w:before="160" w:after="60"/>
      </w:pPr>
      <w:r>
        <w:rPr>
          <w:b/>
          <w:bCs/>
        </w:rPr>
        <w:t>5.2 Detalle de utilización de fondos</w:t>
      </w:r>
      <w:r w:rsidR="009A78C6">
        <w:rPr>
          <w:b/>
          <w:bCs/>
        </w:rPr>
        <w:br/>
      </w:r>
      <w:r w:rsidR="00BE4F38" w:rsidRPr="004C531F">
        <w:t>(Por rubros, no por hitos)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6A6EDC" w:rsidRPr="006A6EDC" w14:paraId="2F4CAF2A" w14:textId="77777777" w:rsidTr="003F1D47">
        <w:trPr>
          <w:tblHeader/>
        </w:trPr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28408" w14:textId="77777777" w:rsidR="006A6EDC" w:rsidRPr="006A6EDC" w:rsidRDefault="006A6EDC" w:rsidP="003F1D47">
            <w:r>
              <w:rPr>
                <w:b/>
                <w:bCs/>
              </w:rPr>
              <w:t>Rubro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FEBFD" w14:textId="77777777" w:rsidR="006A6EDC" w:rsidRPr="006A6EDC" w:rsidRDefault="006A6EDC" w:rsidP="003F1D47">
            <w:r>
              <w:rPr>
                <w:b/>
                <w:bCs/>
              </w:rPr>
              <w:t>Descripción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D34E2" w14:textId="77777777" w:rsidR="006A6EDC" w:rsidRPr="006A6EDC" w:rsidRDefault="006A6EDC" w:rsidP="003F1D47">
            <w:r>
              <w:rPr>
                <w:b/>
                <w:bCs/>
              </w:rPr>
              <w:t>Monto (USD)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29221" w14:textId="77777777" w:rsidR="006A6EDC" w:rsidRPr="006A6EDC" w:rsidRDefault="006A6EDC" w:rsidP="003F1D47">
            <w:r>
              <w:rPr>
                <w:b/>
                <w:bCs/>
              </w:rPr>
              <w:t>% sobre total</w:t>
            </w:r>
          </w:p>
        </w:tc>
      </w:tr>
      <w:tr w:rsidR="006A6EDC" w:rsidRPr="006A6EDC" w14:paraId="507EBE8C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8BA6C" w14:textId="77777777" w:rsidR="006A6EDC" w:rsidRPr="006A6EDC" w:rsidRDefault="006A6EDC" w:rsidP="003F1D47">
            <w:r>
              <w:t>1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484BF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5601D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51260" w14:textId="77777777" w:rsidR="006A6EDC" w:rsidRPr="006A6EDC" w:rsidRDefault="006A6EDC" w:rsidP="003F1D47"/>
        </w:tc>
      </w:tr>
      <w:tr w:rsidR="006A6EDC" w:rsidRPr="006A6EDC" w14:paraId="307FD39F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0DA40" w14:textId="77777777" w:rsidR="006A6EDC" w:rsidRPr="006A6EDC" w:rsidRDefault="006A6EDC" w:rsidP="003F1D47">
            <w:r>
              <w:t>2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1977B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CEF12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C77E1" w14:textId="77777777" w:rsidR="006A6EDC" w:rsidRPr="006A6EDC" w:rsidRDefault="006A6EDC" w:rsidP="003F1D47"/>
        </w:tc>
      </w:tr>
      <w:tr w:rsidR="006A6EDC" w:rsidRPr="006A6EDC" w14:paraId="540D9B3A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64F48" w14:textId="77777777" w:rsidR="006A6EDC" w:rsidRPr="006A6EDC" w:rsidRDefault="006A6EDC" w:rsidP="003F1D47">
            <w:r>
              <w:t>3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C52CD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14D8D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8F436" w14:textId="77777777" w:rsidR="006A6EDC" w:rsidRPr="006A6EDC" w:rsidRDefault="006A6EDC" w:rsidP="003F1D47"/>
        </w:tc>
      </w:tr>
      <w:tr w:rsidR="006A6EDC" w:rsidRPr="006A6EDC" w14:paraId="38F95E1E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8D138" w14:textId="77777777" w:rsidR="006A6EDC" w:rsidRPr="006A6EDC" w:rsidRDefault="006A6EDC" w:rsidP="003F1D47">
            <w:r>
              <w:t>4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F2051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7AE80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E2DA2" w14:textId="77777777" w:rsidR="006A6EDC" w:rsidRPr="006A6EDC" w:rsidRDefault="006A6EDC" w:rsidP="003F1D47"/>
        </w:tc>
      </w:tr>
      <w:tr w:rsidR="006A6EDC" w:rsidRPr="006A6EDC" w14:paraId="65FD6C4C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9C7C90" w14:textId="77777777" w:rsidR="006A6EDC" w:rsidRPr="006A6EDC" w:rsidRDefault="006A6EDC" w:rsidP="003F1D47">
            <w:r>
              <w:t>5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38E14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E9971" w14:textId="77777777" w:rsidR="006A6EDC" w:rsidRPr="006A6EDC" w:rsidRDefault="006A6EDC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1476A" w14:textId="77777777" w:rsidR="006A6EDC" w:rsidRPr="006A6EDC" w:rsidRDefault="006A6EDC" w:rsidP="003F1D47"/>
        </w:tc>
      </w:tr>
      <w:tr w:rsidR="00BA0E79" w:rsidRPr="006A6EDC" w14:paraId="04E0E73C" w14:textId="77777777" w:rsidTr="003F1D47"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F5E84" w14:textId="5342737C" w:rsidR="00BA0E79" w:rsidRDefault="00BA0E79" w:rsidP="003F1D47">
            <w:r>
              <w:rPr>
                <w:b/>
                <w:bCs/>
              </w:rPr>
              <w:t>T</w:t>
            </w:r>
            <w:r w:rsidRPr="008113A4">
              <w:rPr>
                <w:b/>
                <w:bCs/>
              </w:rPr>
              <w:t>otal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9EA09" w14:textId="1EECA56A" w:rsidR="00BA0E79" w:rsidRPr="006A6EDC" w:rsidRDefault="00BA0E79" w:rsidP="003F1D47">
            <w:r>
              <w:t>-</w:t>
            </w:r>
          </w:p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42D51" w14:textId="77777777" w:rsidR="00BA0E79" w:rsidRPr="006A6EDC" w:rsidRDefault="00BA0E79" w:rsidP="003F1D47"/>
        </w:tc>
        <w:tc>
          <w:tcPr>
            <w:tcW w:w="225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B524C" w14:textId="77777777" w:rsidR="00BA0E79" w:rsidRPr="006A6EDC" w:rsidRDefault="00BA0E79" w:rsidP="003F1D47"/>
        </w:tc>
      </w:tr>
    </w:tbl>
    <w:p w14:paraId="463081B1" w14:textId="60229B07" w:rsidR="006A6EDC" w:rsidRPr="006A6EDC" w:rsidRDefault="00A24253" w:rsidP="006A6EDC">
      <w:r w:rsidRPr="00A24253">
        <w:t>(*) Insertar las filas necesarias</w:t>
      </w:r>
    </w:p>
    <w:p w14:paraId="56F7CB90" w14:textId="77777777" w:rsidR="00637659" w:rsidRDefault="00637659" w:rsidP="006A6EDC"/>
    <w:p w14:paraId="40113174" w14:textId="77777777" w:rsidR="00637659" w:rsidRPr="006A6EDC" w:rsidRDefault="00637659" w:rsidP="006A6EDC"/>
    <w:p w14:paraId="4DEC3439" w14:textId="77777777" w:rsidR="006A6EDC" w:rsidRDefault="006A6EDC" w:rsidP="006A6EDC">
      <w:pPr>
        <w:spacing w:before="200" w:after="80"/>
        <w:rPr>
          <w:b/>
          <w:bCs/>
          <w:u w:val="single"/>
        </w:rPr>
      </w:pPr>
      <w:r>
        <w:rPr>
          <w:b/>
          <w:bCs/>
          <w:u w:val="single"/>
        </w:rPr>
        <w:t>SECCIÓN 6 — INFORMACIÓN ECONÓMICO-FINANCIERA</w:t>
      </w:r>
    </w:p>
    <w:p w14:paraId="04C2114E" w14:textId="7CC08C93" w:rsidR="00F70B63" w:rsidRPr="00093A6C" w:rsidRDefault="00F70B63" w:rsidP="006A6EDC">
      <w:pPr>
        <w:spacing w:before="200" w:after="80"/>
        <w:rPr>
          <w:b/>
          <w:bCs/>
        </w:rPr>
      </w:pPr>
      <w:r w:rsidRPr="00F70B63">
        <w:rPr>
          <w:b/>
          <w:bCs/>
        </w:rPr>
        <w:t>Información</w:t>
      </w:r>
      <w:r w:rsidRPr="00A0650A">
        <w:rPr>
          <w:b/>
          <w:bCs/>
        </w:rPr>
        <w:t xml:space="preserve"> Financiera: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00"/>
      </w:tblGrid>
      <w:tr w:rsidR="006A6EDC" w:rsidRPr="006A6EDC" w14:paraId="77C14552" w14:textId="77777777" w:rsidTr="003F1D47">
        <w:trPr>
          <w:tblHeader/>
        </w:trPr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C4F23" w14:textId="77777777" w:rsidR="006A6EDC" w:rsidRPr="006A6EDC" w:rsidRDefault="006A6EDC" w:rsidP="003F1D47">
            <w:r>
              <w:rPr>
                <w:b/>
                <w:bCs/>
              </w:rPr>
              <w:t>Campo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4E926" w14:textId="77777777" w:rsidR="006A6EDC" w:rsidRPr="006A6EDC" w:rsidRDefault="006A6EDC" w:rsidP="003F1D47">
            <w:r>
              <w:rPr>
                <w:b/>
                <w:bCs/>
              </w:rPr>
              <w:t>Detalle</w:t>
            </w:r>
          </w:p>
        </w:tc>
      </w:tr>
      <w:tr w:rsidR="006A6EDC" w:rsidRPr="006A6EDC" w14:paraId="6B82D88C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D57FE" w14:textId="77777777" w:rsidR="006A6EDC" w:rsidRPr="006A6EDC" w:rsidRDefault="006A6EDC" w:rsidP="003F1D47">
            <w:r>
              <w:t>Ingresos anuales último ejercicio (USD)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59931" w14:textId="77777777" w:rsidR="006A6EDC" w:rsidRPr="006A6EDC" w:rsidRDefault="006A6EDC" w:rsidP="003F1D47"/>
        </w:tc>
      </w:tr>
      <w:tr w:rsidR="006A6EDC" w:rsidRPr="006A6EDC" w14:paraId="1858FD23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A5458" w14:textId="77777777" w:rsidR="006A6EDC" w:rsidRPr="006A6EDC" w:rsidRDefault="006A6EDC" w:rsidP="003F1D47">
            <w:r>
              <w:t>Ingresos anuales ejercicio anterior (USD)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27396" w14:textId="77777777" w:rsidR="006A6EDC" w:rsidRPr="006A6EDC" w:rsidRDefault="006A6EDC" w:rsidP="003F1D47"/>
        </w:tc>
      </w:tr>
      <w:tr w:rsidR="006A6EDC" w:rsidRPr="006A6EDC" w14:paraId="3F31EA8C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3F1AC" w14:textId="49C9CFF5" w:rsidR="006A6EDC" w:rsidRPr="006A6EDC" w:rsidRDefault="006A6EDC" w:rsidP="003F1D47">
            <w:r>
              <w:lastRenderedPageBreak/>
              <w:t>Financiamiento previo total recibido (USD)</w:t>
            </w:r>
            <w:r w:rsidR="009051E2">
              <w:t xml:space="preserve"> 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B11AD" w14:textId="77777777" w:rsidR="006A6EDC" w:rsidRPr="006A6EDC" w:rsidRDefault="006A6EDC" w:rsidP="003F1D47"/>
        </w:tc>
      </w:tr>
      <w:tr w:rsidR="001F7D3A" w:rsidRPr="006A6EDC" w14:paraId="3DE8925A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A0C6B" w14:textId="6CEBACA5" w:rsidR="001F7D3A" w:rsidRDefault="008D2283" w:rsidP="003F1D47">
            <w:r>
              <w:t xml:space="preserve">Financiamiento previo </w:t>
            </w:r>
            <w:r w:rsidR="00380A2B">
              <w:t>–</w:t>
            </w:r>
            <w:r>
              <w:t xml:space="preserve"> Dilutivo</w:t>
            </w:r>
            <w:r w:rsidR="00380A2B">
              <w:t xml:space="preserve"> (USD)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B32CB" w14:textId="77777777" w:rsidR="001F7D3A" w:rsidRPr="006A6EDC" w:rsidRDefault="001F7D3A" w:rsidP="003F1D47"/>
        </w:tc>
      </w:tr>
      <w:tr w:rsidR="008D2283" w:rsidRPr="006A6EDC" w14:paraId="2DF4949C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C3E1E" w14:textId="4A8CB5E8" w:rsidR="008D2283" w:rsidRDefault="008D2283" w:rsidP="003F1D47">
            <w:r>
              <w:t>Financiamiento previo – No Dilutivo</w:t>
            </w:r>
            <w:r w:rsidR="00380A2B">
              <w:t xml:space="preserve"> (USD)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7FDE8" w14:textId="77777777" w:rsidR="008D2283" w:rsidRPr="006A6EDC" w:rsidRDefault="008D2283" w:rsidP="003F1D47"/>
        </w:tc>
      </w:tr>
      <w:tr w:rsidR="006A6EDC" w:rsidRPr="006A6EDC" w14:paraId="203A4561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FC862" w14:textId="43E789E7" w:rsidR="006A6EDC" w:rsidRPr="006A6EDC" w:rsidRDefault="006A6EDC" w:rsidP="003F1D47">
            <w:r>
              <w:t>Fuentes de financiamiento previo</w:t>
            </w:r>
            <w:r w:rsidR="001F7D3A">
              <w:t xml:space="preserve"> D</w:t>
            </w:r>
            <w:r w:rsidR="00A24F54">
              <w:t>i</w:t>
            </w:r>
            <w:r w:rsidR="001F7D3A">
              <w:t>lutivo</w:t>
            </w:r>
            <w:r w:rsidR="003D4E9B">
              <w:t xml:space="preserve"> </w:t>
            </w:r>
            <w:r w:rsidR="003D4E9B" w:rsidRPr="000E190B">
              <w:rPr>
                <w:sz w:val="16"/>
                <w:szCs w:val="16"/>
              </w:rPr>
              <w:t>(</w:t>
            </w:r>
            <w:r w:rsidR="000E190B" w:rsidRPr="000E190B">
              <w:rPr>
                <w:sz w:val="16"/>
                <w:szCs w:val="16"/>
              </w:rPr>
              <w:t>detallar inversores)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75B67" w14:textId="77777777" w:rsidR="006A6EDC" w:rsidRPr="006A6EDC" w:rsidRDefault="006A6EDC" w:rsidP="003F1D47"/>
        </w:tc>
      </w:tr>
      <w:tr w:rsidR="001F7D3A" w:rsidRPr="006A6EDC" w14:paraId="24DE1F70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5D443" w14:textId="07412BE0" w:rsidR="001F7D3A" w:rsidRDefault="00A24F54" w:rsidP="003F1D47">
            <w:r>
              <w:t xml:space="preserve">Fuentes de financiamiento previo No dilutivo </w:t>
            </w:r>
            <w:r w:rsidRPr="000E190B">
              <w:rPr>
                <w:sz w:val="16"/>
                <w:szCs w:val="16"/>
              </w:rPr>
              <w:t xml:space="preserve">(detallar </w:t>
            </w:r>
            <w:r w:rsidR="00B072AB">
              <w:rPr>
                <w:sz w:val="16"/>
                <w:szCs w:val="16"/>
              </w:rPr>
              <w:t>Benefactores</w:t>
            </w:r>
            <w:r w:rsidRPr="000E190B">
              <w:rPr>
                <w:sz w:val="16"/>
                <w:szCs w:val="16"/>
              </w:rPr>
              <w:t>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CC27D" w14:textId="77777777" w:rsidR="001F7D3A" w:rsidRPr="006A6EDC" w:rsidRDefault="001F7D3A" w:rsidP="003F1D47"/>
        </w:tc>
      </w:tr>
      <w:tr w:rsidR="00C15325" w:rsidRPr="006A6EDC" w14:paraId="11865A83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80800" w14:textId="03766C2B" w:rsidR="00C15325" w:rsidRDefault="00C15325" w:rsidP="003F1D47">
            <w:r>
              <w:t>Compromisos de inversión</w:t>
            </w:r>
            <w:r w:rsidR="008A30C0">
              <w:t xml:space="preserve"> futuras</w:t>
            </w:r>
            <w:r w:rsidR="005542BB">
              <w:br/>
              <w:t>(Tipos, y montos)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E7A3DE" w14:textId="77777777" w:rsidR="00C15325" w:rsidRPr="006A6EDC" w:rsidRDefault="00C15325" w:rsidP="003F1D47"/>
        </w:tc>
      </w:tr>
    </w:tbl>
    <w:p w14:paraId="76844E3C" w14:textId="77777777" w:rsidR="006A6EDC" w:rsidRPr="006A6EDC" w:rsidRDefault="006A6EDC" w:rsidP="006A6EDC"/>
    <w:p w14:paraId="398985DF" w14:textId="7DE39EF5" w:rsidR="009A6C73" w:rsidRPr="008C36AE" w:rsidRDefault="006A6EDC" w:rsidP="00343BA9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Documentación a adjuntar</w:t>
      </w:r>
      <w:r w:rsidR="00343BA9">
        <w:rPr>
          <w:i/>
          <w:iCs/>
          <w:color w:val="555555"/>
        </w:rPr>
        <w:t xml:space="preserve"> en la plataforma</w:t>
      </w:r>
      <w:r w:rsidR="00343BA9" w:rsidRPr="00343BA9">
        <w:rPr>
          <w:i/>
          <w:iCs/>
          <w:color w:val="555555"/>
        </w:rPr>
        <w:t xml:space="preserve"> (i) últimos dos estados contables anuales con informe de auditor, en caso de corresponder</w:t>
      </w:r>
      <w:r w:rsidR="00343BA9" w:rsidRPr="00343BA9" w:rsidDel="0099009C">
        <w:rPr>
          <w:i/>
          <w:iCs/>
          <w:color w:val="555555"/>
        </w:rPr>
        <w:t>;</w:t>
      </w:r>
      <w:r w:rsidR="00343BA9" w:rsidRPr="00343BA9">
        <w:rPr>
          <w:i/>
          <w:iCs/>
          <w:color w:val="555555"/>
        </w:rPr>
        <w:t xml:space="preserve"> (ii) Memorandums de entendimiento, Term Sheets, Stock Purchase Agreements, SAFEs, PACT Letter o cualquier otro documento que certifique el compromiso de inversión futura, si existieran. </w:t>
      </w:r>
    </w:p>
    <w:p w14:paraId="578FE2A5" w14:textId="77777777" w:rsidR="00343BA9" w:rsidRDefault="00343BA9" w:rsidP="00343BA9">
      <w:pPr>
        <w:spacing w:before="40" w:after="80"/>
        <w:jc w:val="both"/>
        <w:rPr>
          <w:b/>
          <w:bCs/>
          <w:i/>
          <w:iCs/>
          <w:color w:val="555555"/>
          <w:u w:val="single"/>
        </w:rPr>
      </w:pPr>
    </w:p>
    <w:p w14:paraId="238B91DE" w14:textId="4E71911F" w:rsidR="006A6EDC" w:rsidRDefault="006A6EDC" w:rsidP="00343BA9">
      <w:pPr>
        <w:spacing w:before="40" w:after="80"/>
        <w:jc w:val="both"/>
        <w:rPr>
          <w:b/>
          <w:bCs/>
          <w:u w:val="single"/>
        </w:rPr>
      </w:pPr>
      <w:r>
        <w:rPr>
          <w:b/>
          <w:bCs/>
          <w:u w:val="single"/>
        </w:rPr>
        <w:t>SECCIÓN 7 — EQUIPO</w:t>
      </w:r>
      <w:r w:rsidR="00FF40F4">
        <w:rPr>
          <w:b/>
          <w:bCs/>
          <w:u w:val="single"/>
        </w:rPr>
        <w:t xml:space="preserve"> DEL PROYECTO</w:t>
      </w:r>
    </w:p>
    <w:p w14:paraId="2891A6B4" w14:textId="674B7AED" w:rsidR="00FF40F4" w:rsidRPr="006A6EDC" w:rsidRDefault="00AD39D6" w:rsidP="00343BA9">
      <w:pPr>
        <w:spacing w:before="40" w:after="80"/>
        <w:jc w:val="both"/>
      </w:pPr>
      <w:r w:rsidRPr="00AD39D6">
        <w:t>Detallar la información de los integrantes del proyecto conforme a lo solicitado</w:t>
      </w:r>
      <w:r w:rsidR="00B71581">
        <w:t xml:space="preserve"> (</w:t>
      </w:r>
      <w:r w:rsidR="00C90D9E">
        <w:t>Fundadores</w:t>
      </w:r>
      <w:r w:rsidR="008918B4">
        <w:t xml:space="preserve">, </w:t>
      </w:r>
      <w:r w:rsidR="000964ED">
        <w:t>Gerentes</w:t>
      </w:r>
      <w:r w:rsidR="00CC53EB">
        <w:t xml:space="preserve">, </w:t>
      </w:r>
      <w:r w:rsidR="00BD606C">
        <w:t>Personal clave)</w:t>
      </w:r>
      <w:r w:rsidRPr="00AD39D6">
        <w:t xml:space="preserve">.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6A6EDC" w:rsidRPr="006A6EDC" w14:paraId="489CE909" w14:textId="77777777" w:rsidTr="003F1D47">
        <w:trPr>
          <w:tblHeader/>
        </w:trPr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7C977" w14:textId="77777777" w:rsidR="006A6EDC" w:rsidRPr="006A6EDC" w:rsidRDefault="006A6EDC" w:rsidP="003F1D47">
            <w:r>
              <w:rPr>
                <w:b/>
                <w:bCs/>
              </w:rPr>
              <w:t>N°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8AF92" w14:textId="77777777" w:rsidR="006A6EDC" w:rsidRPr="006A6EDC" w:rsidRDefault="006A6EDC" w:rsidP="003F1D47">
            <w:r>
              <w:rPr>
                <w:b/>
                <w:bCs/>
              </w:rPr>
              <w:t>Nombre y Apellido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46FF9" w14:textId="77777777" w:rsidR="006A6EDC" w:rsidRPr="006A6EDC" w:rsidRDefault="006A6EDC" w:rsidP="003F1D47">
            <w:r>
              <w:rPr>
                <w:b/>
                <w:bCs/>
              </w:rPr>
              <w:t>Rol en el Proyecto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867B7" w14:textId="77777777" w:rsidR="006A6EDC" w:rsidRPr="006A6EDC" w:rsidRDefault="006A6EDC" w:rsidP="003F1D47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Dedicación (full time / part time / %)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FC386" w14:textId="77777777" w:rsidR="006A6EDC" w:rsidRPr="006A6EDC" w:rsidRDefault="006A6EDC" w:rsidP="003F1D47">
            <w:r>
              <w:rPr>
                <w:b/>
                <w:bCs/>
              </w:rPr>
              <w:t>Experiencia relevante</w:t>
            </w:r>
          </w:p>
        </w:tc>
      </w:tr>
      <w:tr w:rsidR="006A6EDC" w:rsidRPr="006A6EDC" w14:paraId="22232B73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4D3B0" w14:textId="77777777" w:rsidR="006A6EDC" w:rsidRPr="006A6EDC" w:rsidRDefault="006A6EDC" w:rsidP="003F1D47">
            <w:r>
              <w:t>1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9E379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87F4F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8D82F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A5EC9" w14:textId="77777777" w:rsidR="006A6EDC" w:rsidRPr="006A6EDC" w:rsidRDefault="006A6EDC" w:rsidP="003F1D47"/>
        </w:tc>
      </w:tr>
      <w:tr w:rsidR="006A6EDC" w:rsidRPr="006A6EDC" w14:paraId="283DE5AE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699DE" w14:textId="77777777" w:rsidR="006A6EDC" w:rsidRPr="006A6EDC" w:rsidRDefault="006A6EDC" w:rsidP="003F1D47">
            <w:r>
              <w:t>2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9B13D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6157F6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85A4C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CFEF6" w14:textId="77777777" w:rsidR="006A6EDC" w:rsidRPr="006A6EDC" w:rsidRDefault="006A6EDC" w:rsidP="003F1D47"/>
        </w:tc>
      </w:tr>
      <w:tr w:rsidR="006A6EDC" w:rsidRPr="006A6EDC" w14:paraId="48B121EC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11488" w14:textId="77777777" w:rsidR="006A6EDC" w:rsidRPr="006A6EDC" w:rsidRDefault="006A6EDC" w:rsidP="003F1D47">
            <w:r>
              <w:t>3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D9AD1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935F8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8301B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A3A72" w14:textId="77777777" w:rsidR="006A6EDC" w:rsidRPr="006A6EDC" w:rsidRDefault="006A6EDC" w:rsidP="003F1D47"/>
        </w:tc>
      </w:tr>
      <w:tr w:rsidR="006A6EDC" w:rsidRPr="006A6EDC" w14:paraId="283D3AF0" w14:textId="77777777" w:rsidTr="003F1D47"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F33E6" w14:textId="77777777" w:rsidR="006A6EDC" w:rsidRPr="006A6EDC" w:rsidRDefault="006A6EDC" w:rsidP="003F1D47">
            <w:r>
              <w:t>4</w:t>
            </w:r>
          </w:p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6DE3E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8A247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E648A5" w14:textId="77777777" w:rsidR="006A6EDC" w:rsidRPr="006A6EDC" w:rsidRDefault="006A6EDC" w:rsidP="003F1D47"/>
        </w:tc>
        <w:tc>
          <w:tcPr>
            <w:tcW w:w="18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7DCD63" w14:textId="77777777" w:rsidR="006A6EDC" w:rsidRPr="006A6EDC" w:rsidRDefault="006A6EDC" w:rsidP="003F1D47"/>
        </w:tc>
      </w:tr>
    </w:tbl>
    <w:p w14:paraId="500AD936" w14:textId="5326482C" w:rsidR="006A6EDC" w:rsidRDefault="00A24253" w:rsidP="006A6EDC">
      <w:r w:rsidRPr="00A24253">
        <w:t>(*) Insertar las filas necesarias</w:t>
      </w:r>
    </w:p>
    <w:p w14:paraId="658CDF8C" w14:textId="06789F25" w:rsidR="008A2002" w:rsidRDefault="008A2002" w:rsidP="006A6EDC">
      <w:pPr>
        <w:rPr>
          <w:i/>
          <w:color w:val="555555"/>
        </w:rPr>
      </w:pPr>
      <w:r>
        <w:rPr>
          <w:i/>
          <w:iCs/>
          <w:color w:val="555555"/>
        </w:rPr>
        <w:t>Documentación a adjuntar</w:t>
      </w:r>
      <w:r w:rsidR="00343BA9">
        <w:rPr>
          <w:i/>
          <w:iCs/>
          <w:color w:val="555555"/>
        </w:rPr>
        <w:t xml:space="preserve"> en la plataforma</w:t>
      </w:r>
      <w:r>
        <w:rPr>
          <w:i/>
          <w:iCs/>
          <w:color w:val="555555"/>
        </w:rPr>
        <w:t xml:space="preserve">: CVs de los </w:t>
      </w:r>
      <w:r w:rsidR="000E7FA6">
        <w:rPr>
          <w:i/>
          <w:iCs/>
          <w:color w:val="555555"/>
        </w:rPr>
        <w:t>fundadores y gerentes del equipo.</w:t>
      </w:r>
    </w:p>
    <w:p w14:paraId="07EA420E" w14:textId="77777777" w:rsidR="000964ED" w:rsidRDefault="000964ED" w:rsidP="006A6EDC">
      <w:pPr>
        <w:rPr>
          <w:i/>
          <w:iCs/>
          <w:color w:val="555555"/>
        </w:rPr>
      </w:pPr>
    </w:p>
    <w:p w14:paraId="094735EE" w14:textId="77777777" w:rsidR="000964ED" w:rsidRDefault="000964ED" w:rsidP="006A6EDC"/>
    <w:p w14:paraId="6EC032B6" w14:textId="77777777" w:rsidR="008C36AE" w:rsidRDefault="008C36AE" w:rsidP="006A6EDC"/>
    <w:p w14:paraId="16D3BADF" w14:textId="77777777" w:rsidR="008C36AE" w:rsidRDefault="008C36AE" w:rsidP="006A6EDC"/>
    <w:p w14:paraId="58AF3CE1" w14:textId="77777777" w:rsidR="008C36AE" w:rsidRDefault="008C36AE" w:rsidP="006A6EDC"/>
    <w:p w14:paraId="2AD75888" w14:textId="77777777" w:rsidR="008C36AE" w:rsidRDefault="008C36AE" w:rsidP="006A6EDC"/>
    <w:p w14:paraId="2AAC386F" w14:textId="77777777" w:rsidR="008C36AE" w:rsidRDefault="008C36AE" w:rsidP="006A6EDC"/>
    <w:p w14:paraId="4B3BC628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lastRenderedPageBreak/>
        <w:t>SECCIÓN 8 — PROPIEDAD INTELECTUAL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6A6EDC" w:rsidRPr="006A6EDC" w14:paraId="46CC347B" w14:textId="77777777" w:rsidTr="003F1D47">
        <w:trPr>
          <w:tblHeader/>
        </w:trPr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DC8B1" w14:textId="77777777" w:rsidR="006A6EDC" w:rsidRPr="006A6EDC" w:rsidRDefault="006A6EDC" w:rsidP="003F1D47">
            <w:r>
              <w:rPr>
                <w:b/>
                <w:bCs/>
              </w:rPr>
              <w:t>N°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9182D" w14:textId="77777777" w:rsidR="006A6EDC" w:rsidRPr="006A6EDC" w:rsidRDefault="006A6EDC" w:rsidP="003F1D47">
            <w:r>
              <w:rPr>
                <w:b/>
                <w:bCs/>
              </w:rPr>
              <w:t>Tipo de derecho (marca / patente / software / otro)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14314" w14:textId="77777777" w:rsidR="006A6EDC" w:rsidRPr="006A6EDC" w:rsidRDefault="006A6EDC" w:rsidP="003F1D47">
            <w:r>
              <w:rPr>
                <w:b/>
                <w:bCs/>
              </w:rPr>
              <w:t>Objeto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709BD" w14:textId="77777777" w:rsidR="006A6EDC" w:rsidRPr="006A6EDC" w:rsidRDefault="006A6EDC" w:rsidP="003F1D47">
            <w:r>
              <w:rPr>
                <w:b/>
                <w:bCs/>
              </w:rPr>
              <w:t>Titular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D8FB2" w14:textId="77777777" w:rsidR="006A6EDC" w:rsidRPr="006A6EDC" w:rsidRDefault="006A6EDC" w:rsidP="003F1D47">
            <w:r>
              <w:rPr>
                <w:b/>
                <w:bCs/>
              </w:rPr>
              <w:t>Estado (registrado / en trámite / sin registro)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E9023" w14:textId="77777777" w:rsidR="006A6EDC" w:rsidRPr="006A6EDC" w:rsidRDefault="006A6EDC" w:rsidP="003F1D47">
            <w:r>
              <w:rPr>
                <w:b/>
                <w:bCs/>
              </w:rPr>
              <w:t>País</w:t>
            </w:r>
          </w:p>
        </w:tc>
      </w:tr>
      <w:tr w:rsidR="006A6EDC" w:rsidRPr="006A6EDC" w14:paraId="471C4B89" w14:textId="77777777" w:rsidTr="003F1D47"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61B25" w14:textId="77777777" w:rsidR="006A6EDC" w:rsidRPr="006A6EDC" w:rsidRDefault="006A6EDC" w:rsidP="003F1D47">
            <w:r>
              <w:t>1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C0EBE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E609F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D8630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18B6C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E799C" w14:textId="77777777" w:rsidR="006A6EDC" w:rsidRPr="006A6EDC" w:rsidRDefault="006A6EDC" w:rsidP="003F1D47"/>
        </w:tc>
      </w:tr>
      <w:tr w:rsidR="006A6EDC" w:rsidRPr="006A6EDC" w14:paraId="4264E18C" w14:textId="77777777" w:rsidTr="003F1D47"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A95F9" w14:textId="77777777" w:rsidR="006A6EDC" w:rsidRPr="006A6EDC" w:rsidRDefault="006A6EDC" w:rsidP="003F1D47">
            <w:r>
              <w:t>2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824B6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516E2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BC1DB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8BBA9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418B7" w14:textId="77777777" w:rsidR="006A6EDC" w:rsidRPr="006A6EDC" w:rsidRDefault="006A6EDC" w:rsidP="003F1D47"/>
        </w:tc>
      </w:tr>
      <w:tr w:rsidR="006A6EDC" w:rsidRPr="006A6EDC" w14:paraId="2A30F5AA" w14:textId="77777777" w:rsidTr="003F1D47"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D9320" w14:textId="77777777" w:rsidR="006A6EDC" w:rsidRPr="006A6EDC" w:rsidRDefault="006A6EDC" w:rsidP="003F1D47">
            <w:r>
              <w:t>3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1EF3D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3F558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7DFF3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742D9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C42F2" w14:textId="77777777" w:rsidR="006A6EDC" w:rsidRPr="006A6EDC" w:rsidRDefault="006A6EDC" w:rsidP="003F1D47"/>
        </w:tc>
      </w:tr>
    </w:tbl>
    <w:p w14:paraId="334D33A1" w14:textId="054CDAC8" w:rsidR="006A6EDC" w:rsidRPr="006A6EDC" w:rsidRDefault="00A24253" w:rsidP="006A6EDC">
      <w:r w:rsidRPr="00A24253">
        <w:t>(*) Insertar las filas necesarias</w:t>
      </w:r>
    </w:p>
    <w:p w14:paraId="7FEBA523" w14:textId="5F126E32" w:rsidR="00037C29" w:rsidRDefault="006A6EDC" w:rsidP="00BD0BCA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En caso de no contar con registros ni solicitudes, describir brevemente la situación de protección jurídica de los activos intelectuales del Proyecto.</w:t>
      </w:r>
    </w:p>
    <w:p w14:paraId="70E08E18" w14:textId="05AC6BC6" w:rsidR="007E6D81" w:rsidRPr="00037C29" w:rsidRDefault="007E6D81" w:rsidP="006A6EDC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Documentación a adjuntar</w:t>
      </w:r>
      <w:r w:rsidR="00010C84">
        <w:rPr>
          <w:i/>
          <w:iCs/>
          <w:color w:val="555555"/>
        </w:rPr>
        <w:t xml:space="preserve"> en la plataforma,</w:t>
      </w:r>
      <w:r w:rsidR="0037388C">
        <w:rPr>
          <w:i/>
          <w:iCs/>
          <w:color w:val="555555"/>
        </w:rPr>
        <w:t xml:space="preserve"> si la hubiera: </w:t>
      </w:r>
      <w:r w:rsidR="00E6333B" w:rsidRPr="00010C84">
        <w:rPr>
          <w:i/>
          <w:iCs/>
          <w:color w:val="555555"/>
        </w:rPr>
        <w:t>constancias de registros o solicitudes de registro de marcas, patentes, software u otros derechos de propiedad intelectual.</w:t>
      </w:r>
    </w:p>
    <w:p w14:paraId="4721EE1C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>SECCIÓN 9 — ESPACIO FÍSICO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00"/>
      </w:tblGrid>
      <w:tr w:rsidR="006A6EDC" w:rsidRPr="006A6EDC" w14:paraId="0F4EA3E5" w14:textId="77777777" w:rsidTr="003F1D47">
        <w:trPr>
          <w:tblHeader/>
        </w:trPr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8915E" w14:textId="77777777" w:rsidR="006A6EDC" w:rsidRPr="006A6EDC" w:rsidRDefault="006A6EDC" w:rsidP="003F1D47">
            <w:r>
              <w:rPr>
                <w:b/>
                <w:bCs/>
              </w:rPr>
              <w:t>Campo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DC43F" w14:textId="77777777" w:rsidR="006A6EDC" w:rsidRPr="006A6EDC" w:rsidRDefault="006A6EDC" w:rsidP="003F1D47">
            <w:r>
              <w:rPr>
                <w:b/>
                <w:bCs/>
              </w:rPr>
              <w:t>Detalle</w:t>
            </w:r>
          </w:p>
        </w:tc>
      </w:tr>
      <w:tr w:rsidR="006A6EDC" w:rsidRPr="006A6EDC" w14:paraId="7326D3B1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2372C" w14:textId="77777777" w:rsidR="006A6EDC" w:rsidRPr="006A6EDC" w:rsidRDefault="006A6EDC" w:rsidP="003F1D47">
            <w:r>
              <w:t>¿Cuenta con espacio físico propio? (Sí / No)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B688E" w14:textId="77777777" w:rsidR="006A6EDC" w:rsidRPr="006A6EDC" w:rsidRDefault="006A6EDC" w:rsidP="003F1D47"/>
        </w:tc>
      </w:tr>
      <w:tr w:rsidR="006A6EDC" w:rsidRPr="006A6EDC" w14:paraId="40B117ED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431C6" w14:textId="77777777" w:rsidR="006A6EDC" w:rsidRPr="006A6EDC" w:rsidRDefault="006A6EDC" w:rsidP="003F1D47">
            <w:r>
              <w:t>Tipo (oficina propia / coworking / remoto / otro)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6582A" w14:textId="77777777" w:rsidR="006A6EDC" w:rsidRPr="006A6EDC" w:rsidRDefault="006A6EDC" w:rsidP="003F1D47"/>
        </w:tc>
      </w:tr>
      <w:tr w:rsidR="006A6EDC" w:rsidRPr="006A6EDC" w14:paraId="3C67B719" w14:textId="77777777" w:rsidTr="003F1D47">
        <w:tc>
          <w:tcPr>
            <w:tcW w:w="3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FC2AD" w14:textId="77777777" w:rsidR="006A6EDC" w:rsidRPr="006A6EDC" w:rsidRDefault="006A6EDC" w:rsidP="003F1D47">
            <w:r>
              <w:t>Dirección (si aplica)</w:t>
            </w:r>
          </w:p>
        </w:tc>
        <w:tc>
          <w:tcPr>
            <w:tcW w:w="54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C500C" w14:textId="77777777" w:rsidR="006A6EDC" w:rsidRPr="006A6EDC" w:rsidRDefault="006A6EDC" w:rsidP="003F1D47"/>
        </w:tc>
      </w:tr>
    </w:tbl>
    <w:p w14:paraId="6F20389A" w14:textId="37CE5E48" w:rsidR="006A6EDC" w:rsidRPr="006A6EDC" w:rsidRDefault="006A6EDC" w:rsidP="0028036F">
      <w:pPr>
        <w:spacing w:before="40" w:after="80"/>
        <w:jc w:val="both"/>
      </w:pPr>
      <w:r>
        <w:rPr>
          <w:i/>
          <w:iCs/>
          <w:color w:val="555555"/>
        </w:rPr>
        <w:t>Documentación a adjuntar</w:t>
      </w:r>
      <w:r w:rsidR="00010C84">
        <w:rPr>
          <w:i/>
          <w:iCs/>
          <w:color w:val="555555"/>
        </w:rPr>
        <w:t xml:space="preserve"> en la plataforma</w:t>
      </w:r>
      <w:r>
        <w:rPr>
          <w:i/>
          <w:iCs/>
          <w:color w:val="555555"/>
        </w:rPr>
        <w:t xml:space="preserve">: contrato de </w:t>
      </w:r>
      <w:r w:rsidR="002373B8">
        <w:rPr>
          <w:i/>
          <w:iCs/>
          <w:color w:val="555555"/>
        </w:rPr>
        <w:t xml:space="preserve">incubación, </w:t>
      </w:r>
      <w:r>
        <w:rPr>
          <w:i/>
          <w:iCs/>
          <w:color w:val="555555"/>
        </w:rPr>
        <w:t>locación o coworking, si aplica.</w:t>
      </w:r>
    </w:p>
    <w:p w14:paraId="4228651B" w14:textId="6D87D7BA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 xml:space="preserve">SECCIÓN </w:t>
      </w:r>
      <w:r w:rsidR="00BE3B69">
        <w:rPr>
          <w:b/>
          <w:bCs/>
          <w:u w:val="single"/>
        </w:rPr>
        <w:t xml:space="preserve">10 </w:t>
      </w:r>
      <w:r>
        <w:rPr>
          <w:b/>
          <w:bCs/>
          <w:u w:val="single"/>
        </w:rPr>
        <w:t>— DECLARACIONES JURADAS</w:t>
      </w:r>
    </w:p>
    <w:p w14:paraId="22BB8BB6" w14:textId="77777777" w:rsidR="006A6EDC" w:rsidRPr="006A6EDC" w:rsidRDefault="006A6EDC" w:rsidP="006A6EDC">
      <w:pPr>
        <w:spacing w:after="100"/>
        <w:jc w:val="both"/>
      </w:pPr>
      <w:r>
        <w:t>El/La firmante declara bajo juramento, en nombre propio y en representación de la Compañía, que:</w:t>
      </w:r>
    </w:p>
    <w:p w14:paraId="0FEB82DD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10.1 Inhabilitaciones y antecedentes</w:t>
      </w:r>
    </w:p>
    <w:p w14:paraId="5907FF2C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 Compañía, sus administradores, representantes legales y socios controlantes no se encuentran alcanzados por inhabilitaciones legales o judiciales para ejercer el comercio o cargos de administración.</w:t>
      </w:r>
    </w:p>
    <w:p w14:paraId="22D51F3E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 Compañía no se encuentra en estado de quiebra, concurso preventivo, liquidación forzosa ni proceso concursal alguno.</w:t>
      </w:r>
    </w:p>
    <w:p w14:paraId="651C4259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No existen restricciones legales o reglamentarias que impidan al Postulante recibir el financiamiento o cumplir con las obligaciones del Programa.</w:t>
      </w:r>
    </w:p>
    <w:p w14:paraId="082A2C59" w14:textId="77777777" w:rsidR="006A6EDC" w:rsidRPr="006A6EDC" w:rsidRDefault="006A6EDC" w:rsidP="006A6EDC"/>
    <w:p w14:paraId="54F407E8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lastRenderedPageBreak/>
        <w:t>10.2 Personas Expuestas Políticamente (PEP)</w:t>
      </w:r>
    </w:p>
    <w:p w14:paraId="30E02440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Ninguno de los socios, administradores, representantes, beneficiarios finales y/o personas vinculadas del Postulante reviste la condición de PEP conforme la normativa aplicable.</w:t>
      </w:r>
    </w:p>
    <w:p w14:paraId="21DB8458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Las siguientes personas vinculadas al Postulante revisten la condición de PEP: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6A6EDC" w:rsidRPr="006A6EDC" w14:paraId="6CDAE406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0D651" w14:textId="77777777" w:rsidR="006A6EDC" w:rsidRPr="006A6EDC" w:rsidRDefault="006A6EDC" w:rsidP="003F1D47">
            <w:r>
              <w:rPr>
                <w:i/>
                <w:iCs/>
                <w:color w:val="888888"/>
              </w:rPr>
              <w:t>[Identificar nombre, cargo y vínculo con la Compañía]</w:t>
            </w:r>
          </w:p>
        </w:tc>
      </w:tr>
    </w:tbl>
    <w:p w14:paraId="246AAB19" w14:textId="77777777" w:rsidR="006A6EDC" w:rsidRPr="006A6EDC" w:rsidRDefault="006A6EDC" w:rsidP="006A6EDC"/>
    <w:p w14:paraId="2B32ADBB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10.3 Prevención de LA/FT/FP</w:t>
      </w:r>
    </w:p>
    <w:p w14:paraId="523FBBFE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 Compañía y sus socios, administradores, representantes y/o beneficiarios finales no registran antecedentes ni se encuentran vinculados a actividades de lavado de activos, financiamiento del terrorismo y/o financiamiento de la proliferación de armas de destrucción masiva.</w:t>
      </w:r>
    </w:p>
    <w:p w14:paraId="721BF00A" w14:textId="77777777" w:rsidR="006A6EDC" w:rsidRPr="006A6EDC" w:rsidRDefault="006A6EDC" w:rsidP="006A6EDC"/>
    <w:p w14:paraId="34D497A2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10.4 Conflicto de interés</w:t>
      </w:r>
    </w:p>
    <w:p w14:paraId="5ACA002F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No existe conflicto de interés relevante entre el Postulante (o sus socios, administradores o beneficiarios finales) y el Fideicomiso, el Fiduciario, o los miembros de sus órganos de gobierno o comités.</w:t>
      </w:r>
    </w:p>
    <w:p w14:paraId="1275FF37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Existe el siguiente conflicto de interés potencial: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6A6EDC" w:rsidRPr="006A6EDC" w14:paraId="6D873A38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CA949" w14:textId="77777777" w:rsidR="006A6EDC" w:rsidRPr="006A6EDC" w:rsidRDefault="006A6EDC" w:rsidP="003F1D47">
            <w:r>
              <w:rPr>
                <w:i/>
                <w:iCs/>
                <w:color w:val="888888"/>
              </w:rPr>
              <w:t>[Describir el conflicto de interés potencial]</w:t>
            </w:r>
          </w:p>
        </w:tc>
      </w:tr>
    </w:tbl>
    <w:p w14:paraId="77D17B57" w14:textId="77777777" w:rsidR="006A6EDC" w:rsidRPr="006A6EDC" w:rsidRDefault="006A6EDC" w:rsidP="006A6EDC"/>
    <w:p w14:paraId="3A75A254" w14:textId="77777777" w:rsidR="006A6EDC" w:rsidRPr="006A6EDC" w:rsidRDefault="006A6EDC" w:rsidP="006A6EDC">
      <w:pPr>
        <w:spacing w:before="160" w:after="60"/>
      </w:pPr>
      <w:r>
        <w:rPr>
          <w:b/>
          <w:bCs/>
        </w:rPr>
        <w:t>10.5 Litigios, reclamos y controversias</w:t>
      </w:r>
    </w:p>
    <w:p w14:paraId="4DE155BE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 Compañía no registra procesos, reclamos ni controversias en curso ni potenciales.</w:t>
      </w:r>
    </w:p>
    <w:p w14:paraId="58A34312" w14:textId="77777777" w:rsidR="006A6EDC" w:rsidRPr="006A6EDC" w:rsidRDefault="006A6EDC" w:rsidP="006A6EDC">
      <w:pPr>
        <w:spacing w:before="60" w:after="60"/>
        <w:ind w:left="360"/>
      </w:pPr>
      <w:r>
        <w:rPr>
          <w:rFonts w:ascii="Segoe UI Symbol" w:hAnsi="Segoe UI Symbol" w:cs="Segoe UI Symbol"/>
        </w:rPr>
        <w:t>☐</w:t>
      </w:r>
      <w:r>
        <w:t xml:space="preserve">  La Compañía registra los siguientes procesos, reclamos o controversias: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7"/>
        <w:gridCol w:w="1496"/>
        <w:gridCol w:w="1487"/>
        <w:gridCol w:w="1500"/>
        <w:gridCol w:w="1487"/>
        <w:gridCol w:w="1573"/>
      </w:tblGrid>
      <w:tr w:rsidR="006A6EDC" w:rsidRPr="006A6EDC" w14:paraId="5542C0EC" w14:textId="77777777" w:rsidTr="00A24253">
        <w:trPr>
          <w:tblHeader/>
        </w:trPr>
        <w:tc>
          <w:tcPr>
            <w:tcW w:w="145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0FCB5" w14:textId="77777777" w:rsidR="006A6EDC" w:rsidRPr="006A6EDC" w:rsidRDefault="006A6EDC" w:rsidP="003F1D47">
            <w:r>
              <w:rPr>
                <w:b/>
                <w:bCs/>
              </w:rPr>
              <w:t>N°</w:t>
            </w:r>
          </w:p>
        </w:tc>
        <w:tc>
          <w:tcPr>
            <w:tcW w:w="149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B6632" w14:textId="77777777" w:rsidR="006A6EDC" w:rsidRPr="006A6EDC" w:rsidRDefault="006A6EDC" w:rsidP="003F1D47">
            <w:r>
              <w:rPr>
                <w:b/>
                <w:bCs/>
              </w:rPr>
              <w:t>N° Expediente y Fuero / Organismo</w:t>
            </w:r>
          </w:p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C8014" w14:textId="77777777" w:rsidR="006A6EDC" w:rsidRPr="006A6EDC" w:rsidRDefault="006A6EDC" w:rsidP="003F1D47">
            <w:r>
              <w:rPr>
                <w:b/>
                <w:bCs/>
              </w:rPr>
              <w:t>Instancia</w:t>
            </w:r>
          </w:p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A5909" w14:textId="77777777" w:rsidR="006A6EDC" w:rsidRPr="006A6EDC" w:rsidRDefault="006A6EDC" w:rsidP="003F1D47">
            <w:r>
              <w:rPr>
                <w:b/>
                <w:bCs/>
              </w:rPr>
              <w:t>Descripción del reclamo</w:t>
            </w:r>
          </w:p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6529D" w14:textId="77777777" w:rsidR="006A6EDC" w:rsidRPr="006A6EDC" w:rsidRDefault="006A6EDC" w:rsidP="003F1D47">
            <w:r>
              <w:rPr>
                <w:b/>
                <w:bCs/>
              </w:rPr>
              <w:t>Monto estimado ante pérdida</w:t>
            </w:r>
          </w:p>
        </w:tc>
        <w:tc>
          <w:tcPr>
            <w:tcW w:w="1573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C082F" w14:textId="77777777" w:rsidR="006A6EDC" w:rsidRPr="006A6EDC" w:rsidRDefault="006A6EDC" w:rsidP="003F1D47">
            <w:r>
              <w:rPr>
                <w:b/>
                <w:bCs/>
              </w:rPr>
              <w:t>Probabilidad de pérdida</w:t>
            </w:r>
          </w:p>
        </w:tc>
      </w:tr>
      <w:tr w:rsidR="006A6EDC" w:rsidRPr="006A6EDC" w14:paraId="017ED626" w14:textId="77777777" w:rsidTr="00A24253">
        <w:tc>
          <w:tcPr>
            <w:tcW w:w="145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0135E" w14:textId="77777777" w:rsidR="006A6EDC" w:rsidRPr="006A6EDC" w:rsidRDefault="006A6EDC" w:rsidP="003F1D47">
            <w:r>
              <w:t>1</w:t>
            </w:r>
          </w:p>
        </w:tc>
        <w:tc>
          <w:tcPr>
            <w:tcW w:w="149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40419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DEBCD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C0491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81A80" w14:textId="77777777" w:rsidR="006A6EDC" w:rsidRPr="006A6EDC" w:rsidRDefault="006A6EDC" w:rsidP="003F1D47"/>
        </w:tc>
        <w:tc>
          <w:tcPr>
            <w:tcW w:w="1573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D62A9" w14:textId="77777777" w:rsidR="006A6EDC" w:rsidRPr="006A6EDC" w:rsidRDefault="006A6EDC" w:rsidP="003F1D47"/>
        </w:tc>
      </w:tr>
      <w:tr w:rsidR="006A6EDC" w:rsidRPr="006A6EDC" w14:paraId="2ACE2C51" w14:textId="77777777" w:rsidTr="00A24253">
        <w:tc>
          <w:tcPr>
            <w:tcW w:w="145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A20BB" w14:textId="77777777" w:rsidR="006A6EDC" w:rsidRPr="006A6EDC" w:rsidRDefault="006A6EDC" w:rsidP="003F1D47">
            <w:r>
              <w:t>2</w:t>
            </w:r>
          </w:p>
        </w:tc>
        <w:tc>
          <w:tcPr>
            <w:tcW w:w="149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6973A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463AA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03133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C2D19" w14:textId="77777777" w:rsidR="006A6EDC" w:rsidRPr="006A6EDC" w:rsidRDefault="006A6EDC" w:rsidP="003F1D47"/>
        </w:tc>
        <w:tc>
          <w:tcPr>
            <w:tcW w:w="1573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4AE8B4" w14:textId="77777777" w:rsidR="006A6EDC" w:rsidRPr="006A6EDC" w:rsidRDefault="006A6EDC" w:rsidP="003F1D47"/>
        </w:tc>
      </w:tr>
      <w:tr w:rsidR="006A6EDC" w:rsidRPr="006A6EDC" w14:paraId="61BB6074" w14:textId="77777777" w:rsidTr="00A24253">
        <w:tc>
          <w:tcPr>
            <w:tcW w:w="145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6DA9F" w14:textId="77777777" w:rsidR="006A6EDC" w:rsidRPr="006A6EDC" w:rsidRDefault="006A6EDC" w:rsidP="003F1D47">
            <w:r>
              <w:t>3</w:t>
            </w:r>
          </w:p>
        </w:tc>
        <w:tc>
          <w:tcPr>
            <w:tcW w:w="149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DCC45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249FB" w14:textId="77777777" w:rsidR="006A6EDC" w:rsidRPr="006A6EDC" w:rsidRDefault="006A6EDC" w:rsidP="003F1D47"/>
        </w:tc>
        <w:tc>
          <w:tcPr>
            <w:tcW w:w="15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AD16FE" w14:textId="77777777" w:rsidR="006A6EDC" w:rsidRPr="006A6EDC" w:rsidRDefault="006A6EDC" w:rsidP="003F1D47"/>
        </w:tc>
        <w:tc>
          <w:tcPr>
            <w:tcW w:w="1487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8154B" w14:textId="77777777" w:rsidR="006A6EDC" w:rsidRPr="006A6EDC" w:rsidRDefault="006A6EDC" w:rsidP="003F1D47"/>
        </w:tc>
        <w:tc>
          <w:tcPr>
            <w:tcW w:w="1573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5C460" w14:textId="77777777" w:rsidR="006A6EDC" w:rsidRPr="006A6EDC" w:rsidRDefault="006A6EDC" w:rsidP="003F1D47"/>
        </w:tc>
      </w:tr>
    </w:tbl>
    <w:p w14:paraId="6C702A37" w14:textId="0E2A3EFD" w:rsidR="006A6EDC" w:rsidRPr="006A6EDC" w:rsidRDefault="00A24253" w:rsidP="006A6EDC">
      <w:r w:rsidRPr="00A24253">
        <w:t>(*) Insertar las filas necesarias</w:t>
      </w:r>
    </w:p>
    <w:p w14:paraId="26106549" w14:textId="77777777" w:rsidR="006A6EDC" w:rsidRDefault="006A6EDC" w:rsidP="006A6EDC">
      <w:pPr>
        <w:spacing w:before="40" w:after="80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En caso de no existir litigios, reclamos ni controversias, indicar expresamente: "La Compañía no registra procesos, reclamos ni controversias en curso ni potenciales."</w:t>
      </w:r>
    </w:p>
    <w:p w14:paraId="2A6973F7" w14:textId="77777777" w:rsidR="00BE3B69" w:rsidRDefault="00BE3B69" w:rsidP="006A6EDC">
      <w:pPr>
        <w:spacing w:before="40" w:after="80"/>
        <w:jc w:val="both"/>
        <w:rPr>
          <w:i/>
          <w:iCs/>
          <w:color w:val="555555"/>
        </w:rPr>
      </w:pPr>
    </w:p>
    <w:p w14:paraId="319B4B5F" w14:textId="6F50A96A" w:rsidR="00BE3B69" w:rsidRPr="00950237" w:rsidRDefault="00BE3B69" w:rsidP="00BE3B69">
      <w:pPr>
        <w:spacing w:before="200" w:after="80"/>
        <w:rPr>
          <w:b/>
        </w:rPr>
      </w:pPr>
      <w:r w:rsidRPr="00950237">
        <w:rPr>
          <w:b/>
        </w:rPr>
        <w:t>10.6 Declaración jurada de uso de herramientas de inteligencia artificial</w:t>
      </w:r>
    </w:p>
    <w:p w14:paraId="2DA74744" w14:textId="2B9E60A6" w:rsidR="00BE3B69" w:rsidRPr="00C20FB9" w:rsidRDefault="00BE3B69" w:rsidP="00BE3B69">
      <w:pPr>
        <w:pStyle w:val="Ttul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  <w:r w:rsidR="004B3A7D">
        <w:rPr>
          <w:sz w:val="22"/>
          <w:szCs w:val="22"/>
        </w:rPr>
        <w:t>.</w:t>
      </w:r>
      <w:r w:rsidR="00CE73DC">
        <w:rPr>
          <w:sz w:val="22"/>
          <w:szCs w:val="22"/>
        </w:rPr>
        <w:t>6.</w:t>
      </w:r>
      <w:r w:rsidRPr="00C20FB9">
        <w:rPr>
          <w:sz w:val="22"/>
          <w:szCs w:val="22"/>
        </w:rPr>
        <w:t>1. Uso de herramientas de IA</w:t>
      </w:r>
    </w:p>
    <w:p w14:paraId="0565C7AF" w14:textId="77777777" w:rsidR="00BE3B69" w:rsidRPr="00C20FB9" w:rsidRDefault="00BE3B69" w:rsidP="00BE3B69">
      <w:pPr>
        <w:spacing w:line="240" w:lineRule="auto"/>
      </w:pPr>
      <w:r w:rsidRPr="00C20FB9">
        <w:t>Marque con una X la opción que corresponda:</w:t>
      </w:r>
    </w:p>
    <w:p w14:paraId="77C5998E" w14:textId="77777777" w:rsidR="00BD0BCA" w:rsidRPr="00C20FB9" w:rsidRDefault="00BD0BCA" w:rsidP="00BE3B69">
      <w:pPr>
        <w:spacing w:line="240" w:lineRule="auto"/>
      </w:pPr>
    </w:p>
    <w:p w14:paraId="2CAA3F18" w14:textId="77777777" w:rsidR="00BE3B69" w:rsidRPr="00C20FB9" w:rsidRDefault="00BE3B69" w:rsidP="00BE3B69">
      <w:pPr>
        <w:spacing w:line="240" w:lineRule="auto"/>
      </w:pPr>
      <w:r w:rsidRPr="00C20FB9">
        <w:rPr>
          <w:rFonts w:ascii="Segoe UI Symbol" w:hAnsi="Segoe UI Symbol" w:cs="Segoe UI Symbol"/>
        </w:rPr>
        <w:t>☐</w:t>
      </w:r>
      <w:r w:rsidRPr="00C20FB9">
        <w:t xml:space="preserve"> NO se utilizaron herramientas de inteligencia artificial para la elaboración de los documentos presentados.</w:t>
      </w:r>
    </w:p>
    <w:p w14:paraId="217C54F6" w14:textId="77777777" w:rsidR="00BD0BCA" w:rsidRPr="00C20FB9" w:rsidRDefault="00BD0BCA" w:rsidP="00BE3B69">
      <w:pPr>
        <w:spacing w:line="240" w:lineRule="auto"/>
      </w:pPr>
    </w:p>
    <w:p w14:paraId="1A43503E" w14:textId="77777777" w:rsidR="00BE3B69" w:rsidRPr="00C20FB9" w:rsidRDefault="00BE3B69" w:rsidP="00BE3B69">
      <w:pPr>
        <w:spacing w:line="240" w:lineRule="auto"/>
      </w:pPr>
      <w:r w:rsidRPr="00C20FB9">
        <w:rPr>
          <w:rFonts w:ascii="Segoe UI Symbol" w:hAnsi="Segoe UI Symbol" w:cs="Segoe UI Symbol"/>
        </w:rPr>
        <w:t>☐</w:t>
      </w:r>
      <w:r w:rsidRPr="00C20FB9">
        <w:t xml:space="preserve"> SÍ se utilizaron herramientas de inteligencia artificial, conforme al detalle consignado a continuación.</w:t>
      </w:r>
    </w:p>
    <w:p w14:paraId="236A09CE" w14:textId="4A916334" w:rsidR="00BE3B69" w:rsidRPr="00C20FB9" w:rsidRDefault="00CE73DC" w:rsidP="00BE3B69">
      <w:pPr>
        <w:pStyle w:val="Ttul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10.6.</w:t>
      </w:r>
      <w:r w:rsidR="00BE3B69" w:rsidRPr="00C20FB9">
        <w:rPr>
          <w:sz w:val="22"/>
          <w:szCs w:val="22"/>
        </w:rPr>
        <w:t>2. Detalle de uso (completar solo si corresponde, y de corresponder las veces que sea necesario)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967"/>
      </w:tblGrid>
      <w:tr w:rsidR="00BE3B69" w:rsidRPr="00C20FB9" w14:paraId="025CA00A" w14:textId="77777777" w:rsidTr="00330F53">
        <w:tc>
          <w:tcPr>
            <w:tcW w:w="1555" w:type="dxa"/>
          </w:tcPr>
          <w:p w14:paraId="3606EEEA" w14:textId="77777777" w:rsidR="00BE3B69" w:rsidRPr="00C20FB9" w:rsidRDefault="00BE3B69">
            <w:r w:rsidRPr="00C20FB9">
              <w:t>Herramienta utilizada</w:t>
            </w:r>
          </w:p>
        </w:tc>
        <w:tc>
          <w:tcPr>
            <w:tcW w:w="3118" w:type="dxa"/>
          </w:tcPr>
          <w:p w14:paraId="430860FF" w14:textId="77777777" w:rsidR="00BE3B69" w:rsidRPr="00C20FB9" w:rsidRDefault="00BE3B69">
            <w:r w:rsidRPr="00C20FB9">
              <w:t>Propósito</w:t>
            </w:r>
          </w:p>
        </w:tc>
        <w:tc>
          <w:tcPr>
            <w:tcW w:w="3967" w:type="dxa"/>
          </w:tcPr>
          <w:p w14:paraId="337DF63F" w14:textId="78C4C3E4" w:rsidR="00BE3B69" w:rsidRPr="00C20FB9" w:rsidRDefault="00BE3B69">
            <w:r w:rsidRPr="00C20FB9">
              <w:t>Documento/sección afectada</w:t>
            </w:r>
            <w:r w:rsidR="004A3526">
              <w:br/>
              <w:t>(Enumere los documentos</w:t>
            </w:r>
            <w:r w:rsidR="008F2E46">
              <w:t xml:space="preserve"> presentados</w:t>
            </w:r>
            <w:r w:rsidR="005452A1">
              <w:t xml:space="preserve"> afectados)</w:t>
            </w:r>
          </w:p>
        </w:tc>
      </w:tr>
      <w:tr w:rsidR="00BE3B69" w:rsidRPr="00C20FB9" w14:paraId="3CADC60B" w14:textId="77777777" w:rsidTr="00330F53">
        <w:tc>
          <w:tcPr>
            <w:tcW w:w="1555" w:type="dxa"/>
          </w:tcPr>
          <w:p w14:paraId="3674483F" w14:textId="77777777" w:rsidR="00BE3B69" w:rsidRPr="00C20FB9" w:rsidRDefault="00BE3B69"/>
        </w:tc>
        <w:tc>
          <w:tcPr>
            <w:tcW w:w="3118" w:type="dxa"/>
          </w:tcPr>
          <w:p w14:paraId="554552D7" w14:textId="77777777" w:rsidR="00122B68" w:rsidRDefault="00BE3B69"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Análisis de datos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Redacción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Búsqueda de información</w:t>
            </w:r>
          </w:p>
          <w:p w14:paraId="26045D9A" w14:textId="3AE246DC" w:rsidR="00BE3B69" w:rsidRPr="00C20FB9" w:rsidRDefault="00122B68">
            <w:r w:rsidRPr="00C20FB9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122B68">
              <w:t>Confección</w:t>
            </w:r>
            <w:r w:rsidRPr="00950237">
              <w:t xml:space="preserve"> de</w:t>
            </w:r>
            <w:r>
              <w:t>l documento completo</w:t>
            </w:r>
            <w:r w:rsidR="00BE3B69" w:rsidRPr="00950237">
              <w:rPr>
                <w:rFonts w:ascii="Segoe UI Symbol" w:hAnsi="Segoe UI Symbol" w:cs="Segoe UI Symbol"/>
              </w:rPr>
              <w:br/>
            </w:r>
            <w:r w:rsidR="00BE3B69" w:rsidRPr="00C20FB9">
              <w:rPr>
                <w:rFonts w:ascii="Segoe UI Symbol" w:hAnsi="Segoe UI Symbol" w:cs="Segoe UI Symbol"/>
              </w:rPr>
              <w:t>☐</w:t>
            </w:r>
            <w:r w:rsidR="00BE3B69" w:rsidRPr="00C20FB9">
              <w:t xml:space="preserve"> Otro: __________</w:t>
            </w:r>
          </w:p>
        </w:tc>
        <w:tc>
          <w:tcPr>
            <w:tcW w:w="3967" w:type="dxa"/>
          </w:tcPr>
          <w:p w14:paraId="108796B8" w14:textId="77777777" w:rsidR="00BE3B69" w:rsidRPr="00C20FB9" w:rsidRDefault="00BE3B69"/>
        </w:tc>
      </w:tr>
      <w:tr w:rsidR="00BE3B69" w:rsidRPr="00C20FB9" w14:paraId="0FE1ED22" w14:textId="77777777" w:rsidTr="00330F53">
        <w:tc>
          <w:tcPr>
            <w:tcW w:w="1555" w:type="dxa"/>
          </w:tcPr>
          <w:p w14:paraId="71936C7C" w14:textId="77777777" w:rsidR="00BE3B69" w:rsidRPr="00C20FB9" w:rsidRDefault="00BE3B69"/>
        </w:tc>
        <w:tc>
          <w:tcPr>
            <w:tcW w:w="3118" w:type="dxa"/>
          </w:tcPr>
          <w:p w14:paraId="3FB5BEBE" w14:textId="1B9D77B0" w:rsidR="00BE3B69" w:rsidRPr="00C20FB9" w:rsidRDefault="00BE3B69"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Análisis de datos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Redacción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Búsqueda de información</w:t>
            </w:r>
            <w:r w:rsidR="00122B68">
              <w:br/>
            </w:r>
            <w:r w:rsidR="00122B68" w:rsidRPr="00C20FB9">
              <w:rPr>
                <w:rFonts w:ascii="Segoe UI Symbol" w:hAnsi="Segoe UI Symbol" w:cs="Segoe UI Symbol"/>
              </w:rPr>
              <w:t>☐</w:t>
            </w:r>
            <w:r w:rsidR="00122B68">
              <w:rPr>
                <w:rFonts w:ascii="Segoe UI Symbol" w:hAnsi="Segoe UI Symbol" w:cs="Segoe UI Symbol"/>
              </w:rPr>
              <w:t xml:space="preserve"> </w:t>
            </w:r>
            <w:r w:rsidR="00122B68" w:rsidRPr="00122B68">
              <w:t>Confección</w:t>
            </w:r>
            <w:r w:rsidR="00122B68" w:rsidRPr="00BE3B59">
              <w:t xml:space="preserve"> de</w:t>
            </w:r>
            <w:r w:rsidR="00122B68">
              <w:t>l documento completo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Otro: __________</w:t>
            </w:r>
          </w:p>
        </w:tc>
        <w:tc>
          <w:tcPr>
            <w:tcW w:w="3967" w:type="dxa"/>
          </w:tcPr>
          <w:p w14:paraId="3A6355DE" w14:textId="77777777" w:rsidR="00BE3B69" w:rsidRPr="00C20FB9" w:rsidRDefault="00BE3B69"/>
        </w:tc>
      </w:tr>
      <w:tr w:rsidR="00BE3B69" w:rsidRPr="00C20FB9" w14:paraId="13D31159" w14:textId="77777777" w:rsidTr="00330F53">
        <w:tc>
          <w:tcPr>
            <w:tcW w:w="1555" w:type="dxa"/>
          </w:tcPr>
          <w:p w14:paraId="6952EFC4" w14:textId="77777777" w:rsidR="00BE3B69" w:rsidRPr="00C20FB9" w:rsidRDefault="00BE3B69"/>
        </w:tc>
        <w:tc>
          <w:tcPr>
            <w:tcW w:w="3118" w:type="dxa"/>
          </w:tcPr>
          <w:p w14:paraId="2DC517CF" w14:textId="4FBB578E" w:rsidR="00BE3B69" w:rsidRPr="00C20FB9" w:rsidRDefault="00BE3B69"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Análisis de datos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Redacción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Búsqueda de información</w:t>
            </w:r>
            <w:r w:rsidR="00122B68">
              <w:br/>
            </w:r>
            <w:r w:rsidR="00122B68" w:rsidRPr="00C20FB9">
              <w:rPr>
                <w:rFonts w:ascii="Segoe UI Symbol" w:hAnsi="Segoe UI Symbol" w:cs="Segoe UI Symbol"/>
              </w:rPr>
              <w:t>☐</w:t>
            </w:r>
            <w:r w:rsidR="00122B68">
              <w:rPr>
                <w:rFonts w:ascii="Segoe UI Symbol" w:hAnsi="Segoe UI Symbol" w:cs="Segoe UI Symbol"/>
              </w:rPr>
              <w:t xml:space="preserve"> </w:t>
            </w:r>
            <w:r w:rsidR="00122B68" w:rsidRPr="00122B68">
              <w:t>Confección</w:t>
            </w:r>
            <w:r w:rsidR="00122B68" w:rsidRPr="00BE3B59">
              <w:t xml:space="preserve"> de</w:t>
            </w:r>
            <w:r w:rsidR="00122B68">
              <w:t>l documento completo</w:t>
            </w:r>
            <w:r w:rsidRPr="00C20FB9">
              <w:br/>
            </w:r>
            <w:r w:rsidRPr="00C20FB9">
              <w:rPr>
                <w:rFonts w:ascii="Segoe UI Symbol" w:hAnsi="Segoe UI Symbol" w:cs="Segoe UI Symbol"/>
              </w:rPr>
              <w:t>☐</w:t>
            </w:r>
            <w:r w:rsidRPr="00C20FB9">
              <w:t xml:space="preserve"> Otro: __________</w:t>
            </w:r>
          </w:p>
        </w:tc>
        <w:tc>
          <w:tcPr>
            <w:tcW w:w="3967" w:type="dxa"/>
          </w:tcPr>
          <w:p w14:paraId="7D2F1F5C" w14:textId="77777777" w:rsidR="00BE3B69" w:rsidRPr="00C20FB9" w:rsidRDefault="00BE3B69"/>
        </w:tc>
      </w:tr>
    </w:tbl>
    <w:p w14:paraId="234D3FCD" w14:textId="77777777" w:rsidR="00BE3B69" w:rsidRDefault="00BE3B69" w:rsidP="00950237">
      <w:r>
        <w:t>(*) Insertar las filas necesarias</w:t>
      </w:r>
    </w:p>
    <w:p w14:paraId="6595655A" w14:textId="0F176F43" w:rsidR="00BE3B69" w:rsidRPr="00950237" w:rsidRDefault="005C0204" w:rsidP="00BE3B69">
      <w:pPr>
        <w:pStyle w:val="Ttulo2"/>
        <w:rPr>
          <w:b/>
          <w:sz w:val="22"/>
          <w:szCs w:val="22"/>
        </w:rPr>
      </w:pPr>
      <w:r w:rsidRPr="00950237">
        <w:rPr>
          <w:b/>
          <w:sz w:val="22"/>
          <w:szCs w:val="22"/>
        </w:rPr>
        <w:t>10.6.</w:t>
      </w:r>
      <w:r w:rsidR="00BE3B69" w:rsidRPr="00950237">
        <w:rPr>
          <w:b/>
          <w:sz w:val="22"/>
          <w:szCs w:val="22"/>
        </w:rPr>
        <w:t>3. Declaración de responsabilidad</w:t>
      </w:r>
    </w:p>
    <w:p w14:paraId="2F5E0B48" w14:textId="77777777" w:rsidR="00BE3B69" w:rsidRPr="003D220C" w:rsidRDefault="00BE3B69" w:rsidP="00BE3B69">
      <w:pPr>
        <w:pStyle w:val="Listaconvietas"/>
        <w:tabs>
          <w:tab w:val="num" w:pos="360"/>
        </w:tabs>
        <w:ind w:left="360" w:hanging="360"/>
        <w:rPr>
          <w:rFonts w:ascii="Arial" w:hAnsi="Arial" w:cs="Arial"/>
          <w:lang w:val="es-AR"/>
        </w:rPr>
      </w:pPr>
      <w:r w:rsidRPr="003D220C">
        <w:rPr>
          <w:rFonts w:ascii="Arial" w:hAnsi="Arial" w:cs="Arial"/>
          <w:lang w:val="es-AR"/>
        </w:rPr>
        <w:t>a) La información contenida en los documentos presentados es veraz, ha sido revisada y validada por el/los firmante(s), y refleja fielmente la realidad del proyecto/organización.</w:t>
      </w:r>
    </w:p>
    <w:p w14:paraId="45E39DFA" w14:textId="3A454330" w:rsidR="00BE3B69" w:rsidRPr="003D220C" w:rsidRDefault="00BE3B69" w:rsidP="00BE3B69">
      <w:pPr>
        <w:pStyle w:val="Listaconvietas"/>
        <w:tabs>
          <w:tab w:val="num" w:pos="360"/>
        </w:tabs>
        <w:ind w:left="360" w:hanging="360"/>
        <w:rPr>
          <w:rFonts w:ascii="Arial" w:hAnsi="Arial" w:cs="Arial"/>
          <w:lang w:val="es-AR"/>
        </w:rPr>
      </w:pPr>
      <w:r w:rsidRPr="003D220C">
        <w:rPr>
          <w:rFonts w:ascii="Arial" w:hAnsi="Arial" w:cs="Arial"/>
          <w:lang w:val="es-AR"/>
        </w:rPr>
        <w:t>b) El uso de herramientas de inteligencia artificial</w:t>
      </w:r>
      <w:r w:rsidR="00F24E9F">
        <w:rPr>
          <w:rFonts w:ascii="Arial" w:hAnsi="Arial" w:cs="Arial"/>
          <w:lang w:val="es-AR"/>
        </w:rPr>
        <w:t xml:space="preserve">, </w:t>
      </w:r>
      <w:r w:rsidRPr="003D220C">
        <w:rPr>
          <w:rFonts w:ascii="Arial" w:hAnsi="Arial" w:cs="Arial"/>
          <w:lang w:val="es-AR"/>
        </w:rPr>
        <w:t>en caso de haberse utilizado</w:t>
      </w:r>
      <w:r w:rsidR="00F24E9F">
        <w:rPr>
          <w:rFonts w:ascii="Arial" w:hAnsi="Arial" w:cs="Arial"/>
          <w:lang w:val="es-AR"/>
        </w:rPr>
        <w:t>,</w:t>
      </w:r>
      <w:r w:rsidRPr="003D220C">
        <w:rPr>
          <w:rFonts w:ascii="Arial" w:hAnsi="Arial" w:cs="Arial"/>
          <w:lang w:val="es-AR"/>
        </w:rPr>
        <w:t xml:space="preserve"> tuvo carácter de apoyo, sin sustituir el criterio profesional ni la responsabilidad del/de los firmante(s) sobre el contenido final.</w:t>
      </w:r>
    </w:p>
    <w:p w14:paraId="48304AF9" w14:textId="77777777" w:rsidR="00BE3B69" w:rsidRPr="003D220C" w:rsidRDefault="00BE3B69" w:rsidP="00BE3B69">
      <w:pPr>
        <w:pStyle w:val="Listaconvietas"/>
        <w:tabs>
          <w:tab w:val="num" w:pos="360"/>
        </w:tabs>
        <w:ind w:left="360" w:hanging="360"/>
        <w:rPr>
          <w:rFonts w:ascii="Arial" w:hAnsi="Arial" w:cs="Arial"/>
          <w:lang w:val="es-AR"/>
        </w:rPr>
      </w:pPr>
      <w:r w:rsidRPr="003D220C">
        <w:rPr>
          <w:rFonts w:ascii="Arial" w:hAnsi="Arial" w:cs="Arial"/>
          <w:lang w:val="es-AR"/>
        </w:rPr>
        <w:t>c) Asumo la total responsabilidad por el contenido de los documentos, independientemente de las herramientas empleadas en su elaboración.</w:t>
      </w:r>
    </w:p>
    <w:p w14:paraId="7FB91369" w14:textId="77777777" w:rsidR="00BE3B69" w:rsidRDefault="00BE3B69" w:rsidP="00BE3B69">
      <w:pPr>
        <w:rPr>
          <w:b/>
          <w:bCs/>
          <w:u w:val="single"/>
        </w:rPr>
      </w:pPr>
      <w:r w:rsidRPr="00C20FB9">
        <w:t>La presente declaración se formula con carácter de declaración jurada, siendo el/los firmante(s) responsable(s) por la veracidad de lo aquí manifestado.</w:t>
      </w:r>
    </w:p>
    <w:p w14:paraId="10FA45DD" w14:textId="77777777" w:rsidR="00BE3B69" w:rsidRPr="006A6EDC" w:rsidRDefault="00BE3B69" w:rsidP="006A6EDC">
      <w:pPr>
        <w:spacing w:before="40" w:after="80"/>
        <w:jc w:val="both"/>
      </w:pPr>
    </w:p>
    <w:p w14:paraId="5E0A6B2C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lastRenderedPageBreak/>
        <w:t>SECCIÓN 11 — INFORMACIÓN ADICIONAL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6A6EDC" w:rsidRPr="006A6EDC" w14:paraId="335CFBBA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E6607" w14:textId="77777777" w:rsidR="006A6EDC" w:rsidRPr="006A6EDC" w:rsidRDefault="006A6EDC" w:rsidP="003F1D47">
            <w:r>
              <w:rPr>
                <w:b/>
                <w:bCs/>
              </w:rPr>
              <w:t>¿Existe alguna otra información relevante que el Postulante considere necesario comunicar al Fideicomiso?</w:t>
            </w:r>
          </w:p>
        </w:tc>
      </w:tr>
      <w:tr w:rsidR="006A6EDC" w:rsidRPr="006A6EDC" w14:paraId="61A3C890" w14:textId="77777777" w:rsidTr="003F1D47">
        <w:tc>
          <w:tcPr>
            <w:tcW w:w="9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1D89A" w14:textId="77777777" w:rsidR="006A6EDC" w:rsidRPr="006A6EDC" w:rsidRDefault="006A6EDC" w:rsidP="003F1D47"/>
          <w:p w14:paraId="404F511B" w14:textId="77777777" w:rsidR="006A6EDC" w:rsidRPr="006A6EDC" w:rsidRDefault="006A6EDC" w:rsidP="003F1D47"/>
          <w:p w14:paraId="3DE74563" w14:textId="77777777" w:rsidR="006A6EDC" w:rsidRPr="006A6EDC" w:rsidRDefault="006A6EDC" w:rsidP="003F1D47"/>
          <w:p w14:paraId="6C5DB2DD" w14:textId="77777777" w:rsidR="006A6EDC" w:rsidRPr="006A6EDC" w:rsidRDefault="006A6EDC" w:rsidP="003F1D47"/>
        </w:tc>
      </w:tr>
    </w:tbl>
    <w:p w14:paraId="635214F3" w14:textId="77777777" w:rsidR="006A6EDC" w:rsidRPr="006A6EDC" w:rsidRDefault="006A6EDC" w:rsidP="006A6EDC"/>
    <w:p w14:paraId="5EFAA9E8" w14:textId="77777777" w:rsidR="006A6EDC" w:rsidRPr="006A6EDC" w:rsidRDefault="006A6EDC" w:rsidP="006A6EDC">
      <w:pPr>
        <w:spacing w:before="200" w:after="80"/>
      </w:pPr>
      <w:r>
        <w:rPr>
          <w:b/>
          <w:bCs/>
          <w:u w:val="single"/>
        </w:rPr>
        <w:t>FIRMA</w:t>
      </w:r>
    </w:p>
    <w:p w14:paraId="51551E3E" w14:textId="77777777" w:rsidR="006A6EDC" w:rsidRPr="006A6EDC" w:rsidRDefault="006A6EDC" w:rsidP="006A6EDC">
      <w:pPr>
        <w:spacing w:after="300"/>
        <w:jc w:val="both"/>
      </w:pPr>
      <w:r>
        <w:t>El/La suscripto/a declara que toda la información contenida en el presente formulario y en la documentación adjunta es completa, veraz y actualizada, y se compromete a notificar de inmediato al Fideicomiso cualquier cambio o novedad que pudiera afectar su contenido.</w:t>
      </w:r>
    </w:p>
    <w:p w14:paraId="6F4442E5" w14:textId="77777777" w:rsidR="00950237" w:rsidRDefault="00950237" w:rsidP="006A6EDC">
      <w:pPr>
        <w:spacing w:after="300"/>
        <w:jc w:val="both"/>
      </w:pPr>
    </w:p>
    <w:p w14:paraId="0053B710" w14:textId="77777777" w:rsidR="00950237" w:rsidRDefault="00950237" w:rsidP="006A6EDC">
      <w:pPr>
        <w:spacing w:after="300"/>
        <w:jc w:val="both"/>
      </w:pPr>
    </w:p>
    <w:p w14:paraId="472540CA" w14:textId="77777777" w:rsidR="00950237" w:rsidRPr="006A6EDC" w:rsidRDefault="00950237" w:rsidP="006A6EDC">
      <w:pPr>
        <w:spacing w:after="300"/>
        <w:jc w:val="both"/>
      </w:pPr>
    </w:p>
    <w:p w14:paraId="49761F1E" w14:textId="77777777" w:rsidR="006A6EDC" w:rsidRPr="006A6EDC" w:rsidRDefault="006A6EDC" w:rsidP="006A6EDC">
      <w:pPr>
        <w:spacing w:before="200" w:after="60"/>
      </w:pPr>
      <w:r>
        <w:t>_____________________________________________</w:t>
      </w:r>
    </w:p>
    <w:p w14:paraId="53949FA2" w14:textId="77777777" w:rsidR="006A6EDC" w:rsidRPr="006A6EDC" w:rsidRDefault="006A6EDC" w:rsidP="006A6EDC">
      <w:pPr>
        <w:jc w:val="both"/>
      </w:pPr>
      <w:r>
        <w:t>[Nombre y Apellido]</w:t>
      </w:r>
    </w:p>
    <w:p w14:paraId="07BCEC9C" w14:textId="77777777" w:rsidR="006A6EDC" w:rsidRPr="006A6EDC" w:rsidRDefault="006A6EDC" w:rsidP="006A6EDC">
      <w:pPr>
        <w:jc w:val="both"/>
      </w:pPr>
      <w:r>
        <w:t>[Cargo]</w:t>
      </w:r>
    </w:p>
    <w:p w14:paraId="75CDDF94" w14:textId="77777777" w:rsidR="006A6EDC" w:rsidRPr="006A6EDC" w:rsidRDefault="006A6EDC" w:rsidP="006A6EDC">
      <w:pPr>
        <w:jc w:val="both"/>
      </w:pPr>
      <w:r>
        <w:t>[Compañía]</w:t>
      </w:r>
    </w:p>
    <w:p w14:paraId="760738D5" w14:textId="77777777" w:rsidR="006A6EDC" w:rsidRPr="006A6EDC" w:rsidRDefault="006A6EDC" w:rsidP="006A6EDC">
      <w:pPr>
        <w:jc w:val="both"/>
      </w:pPr>
      <w:r>
        <w:t>[Ciudad], [__] de [__] de 20[__]</w:t>
      </w:r>
    </w:p>
    <w:p w14:paraId="4914ED66" w14:textId="536A6DA7" w:rsidR="0084314D" w:rsidRPr="006A6EDC" w:rsidRDefault="0084314D" w:rsidP="007B0B54">
      <w:pPr>
        <w:spacing w:line="240" w:lineRule="auto"/>
        <w:rPr>
          <w:i/>
          <w:iCs/>
        </w:rPr>
      </w:pPr>
    </w:p>
    <w:p w14:paraId="491F8EC2" w14:textId="3C1185C2" w:rsidR="0084314D" w:rsidRPr="006A6EDC" w:rsidRDefault="0084314D">
      <w:pPr>
        <w:rPr>
          <w:i/>
          <w:iCs/>
        </w:rPr>
      </w:pPr>
    </w:p>
    <w:sectPr w:rsidR="0084314D" w:rsidRPr="006A6EDC">
      <w:headerReference w:type="default" r:id="rId15"/>
      <w:footerReference w:type="default" r:id="rId16"/>
      <w:pgSz w:w="11909" w:h="16834"/>
      <w:pgMar w:top="1440" w:right="1419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olari, Florencia" w:date="2026-08-07T13:19:00Z" w:initials="FS">
    <w:p w14:paraId="788D5D39" w14:textId="77777777" w:rsidR="00F97CC8" w:rsidRDefault="00F97CC8" w:rsidP="006E5ED1">
      <w:pPr>
        <w:pStyle w:val="Textocomentario"/>
      </w:pPr>
      <w:r>
        <w:rPr>
          <w:rStyle w:val="Refdecomentario"/>
        </w:rPr>
        <w:annotationRef/>
      </w:r>
      <w:r>
        <w:t>Se sumo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88D5D3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A0F476" w16cex:dateUtc="2026-08-07T16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8D5D39" w16cid:durableId="6CA0F4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82E7" w14:textId="77777777" w:rsidR="005C0206" w:rsidRDefault="005C0206">
      <w:pPr>
        <w:spacing w:line="240" w:lineRule="auto"/>
      </w:pPr>
      <w:r>
        <w:separator/>
      </w:r>
    </w:p>
  </w:endnote>
  <w:endnote w:type="continuationSeparator" w:id="0">
    <w:p w14:paraId="3BB697B0" w14:textId="77777777" w:rsidR="005C0206" w:rsidRDefault="005C0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AE416E-8F53-47E5-9267-75C9AC2AEB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8E0E99-C738-468B-A687-FBC8AB84F42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fontKey="{14A1E866-C7C0-4D92-B93D-C52460F99C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E062" w14:textId="4DDD0326" w:rsidR="000F34C2" w:rsidRDefault="007E594D">
    <w:pPr>
      <w:jc w:val="right"/>
    </w:pPr>
    <w:r>
      <w:fldChar w:fldCharType="begin"/>
    </w:r>
    <w:r>
      <w:instrText>PAGE</w:instrText>
    </w:r>
    <w:r>
      <w:fldChar w:fldCharType="separate"/>
    </w:r>
    <w:r w:rsidR="00A32B3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47F2" w14:textId="77777777" w:rsidR="005C0206" w:rsidRDefault="005C0206">
      <w:pPr>
        <w:spacing w:line="240" w:lineRule="auto"/>
      </w:pPr>
      <w:r>
        <w:separator/>
      </w:r>
    </w:p>
  </w:footnote>
  <w:footnote w:type="continuationSeparator" w:id="0">
    <w:p w14:paraId="17BCB844" w14:textId="77777777" w:rsidR="005C0206" w:rsidRDefault="005C0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E061" w14:textId="437FCD92" w:rsidR="000F34C2" w:rsidRDefault="003D220C" w:rsidP="003D220C">
    <w:pPr>
      <w:pStyle w:val="Encabezado"/>
      <w:jc w:val="right"/>
    </w:pPr>
    <w:r>
      <w:rPr>
        <w:b/>
        <w:bCs/>
        <w:noProof/>
        <w:lang w:val="es-AR"/>
      </w:rPr>
      <w:drawing>
        <wp:inline distT="0" distB="0" distL="0" distR="0" wp14:anchorId="18FE3A79" wp14:editId="6C160507">
          <wp:extent cx="1298812" cy="434133"/>
          <wp:effectExtent l="0" t="0" r="0" b="4445"/>
          <wp:docPr id="11015633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980721" name="Imagen 9889807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400" cy="44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56F0B9" w14:textId="77777777" w:rsidR="00FE690B" w:rsidRDefault="00FE690B" w:rsidP="003D220C">
    <w:pPr>
      <w:pStyle w:val="Encabezado"/>
      <w:jc w:val="right"/>
    </w:pPr>
  </w:p>
  <w:p w14:paraId="7B1EFFE4" w14:textId="77777777" w:rsidR="00FE690B" w:rsidRPr="003D220C" w:rsidRDefault="00FE690B" w:rsidP="003D220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D0ADC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37E2A"/>
    <w:multiLevelType w:val="hybridMultilevel"/>
    <w:tmpl w:val="C6E83BB4"/>
    <w:lvl w:ilvl="0" w:tplc="EDB6E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6D9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8C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03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E3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C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46F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46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2C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1532FE"/>
    <w:multiLevelType w:val="hybridMultilevel"/>
    <w:tmpl w:val="1CC86AB0"/>
    <w:lvl w:ilvl="0" w:tplc="2E2CA276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A67B2"/>
    <w:multiLevelType w:val="hybridMultilevel"/>
    <w:tmpl w:val="F4E8EAD8"/>
    <w:lvl w:ilvl="0" w:tplc="7674D1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E1A0F"/>
    <w:multiLevelType w:val="multilevel"/>
    <w:tmpl w:val="BB262C9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B779D3"/>
    <w:multiLevelType w:val="hybridMultilevel"/>
    <w:tmpl w:val="200A9DCC"/>
    <w:lvl w:ilvl="0" w:tplc="9F0892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822D2"/>
    <w:multiLevelType w:val="multilevel"/>
    <w:tmpl w:val="0AA0F6E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8A64F27"/>
    <w:multiLevelType w:val="multilevel"/>
    <w:tmpl w:val="837CB3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1144255"/>
    <w:multiLevelType w:val="multilevel"/>
    <w:tmpl w:val="A34C27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87B1E"/>
    <w:multiLevelType w:val="multilevel"/>
    <w:tmpl w:val="EAE4D93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91C4006"/>
    <w:multiLevelType w:val="multilevel"/>
    <w:tmpl w:val="85CE9A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105E4"/>
    <w:multiLevelType w:val="multilevel"/>
    <w:tmpl w:val="3D565C9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EB80372"/>
    <w:multiLevelType w:val="hybridMultilevel"/>
    <w:tmpl w:val="AF12DD7E"/>
    <w:lvl w:ilvl="0" w:tplc="D72891A8">
      <w:start w:val="1"/>
      <w:numFmt w:val="upperLetter"/>
      <w:lvlText w:val="%1)"/>
      <w:lvlJc w:val="left"/>
      <w:pPr>
        <w:ind w:left="720" w:hanging="360"/>
      </w:pPr>
    </w:lvl>
    <w:lvl w:ilvl="1" w:tplc="6AF8169E">
      <w:start w:val="1"/>
      <w:numFmt w:val="upperLetter"/>
      <w:lvlText w:val="%2)"/>
      <w:lvlJc w:val="left"/>
      <w:pPr>
        <w:ind w:left="720" w:hanging="360"/>
      </w:pPr>
    </w:lvl>
    <w:lvl w:ilvl="2" w:tplc="F7701EBA">
      <w:start w:val="1"/>
      <w:numFmt w:val="upperLetter"/>
      <w:lvlText w:val="%3)"/>
      <w:lvlJc w:val="left"/>
      <w:pPr>
        <w:ind w:left="720" w:hanging="360"/>
      </w:pPr>
    </w:lvl>
    <w:lvl w:ilvl="3" w:tplc="21D40CD4">
      <w:start w:val="1"/>
      <w:numFmt w:val="upperLetter"/>
      <w:lvlText w:val="%4)"/>
      <w:lvlJc w:val="left"/>
      <w:pPr>
        <w:ind w:left="720" w:hanging="360"/>
      </w:pPr>
    </w:lvl>
    <w:lvl w:ilvl="4" w:tplc="9B106554">
      <w:start w:val="1"/>
      <w:numFmt w:val="upperLetter"/>
      <w:lvlText w:val="%5)"/>
      <w:lvlJc w:val="left"/>
      <w:pPr>
        <w:ind w:left="720" w:hanging="360"/>
      </w:pPr>
    </w:lvl>
    <w:lvl w:ilvl="5" w:tplc="D422991A">
      <w:start w:val="1"/>
      <w:numFmt w:val="upperLetter"/>
      <w:lvlText w:val="%6)"/>
      <w:lvlJc w:val="left"/>
      <w:pPr>
        <w:ind w:left="720" w:hanging="360"/>
      </w:pPr>
    </w:lvl>
    <w:lvl w:ilvl="6" w:tplc="18388A72">
      <w:start w:val="1"/>
      <w:numFmt w:val="upperLetter"/>
      <w:lvlText w:val="%7)"/>
      <w:lvlJc w:val="left"/>
      <w:pPr>
        <w:ind w:left="720" w:hanging="360"/>
      </w:pPr>
    </w:lvl>
    <w:lvl w:ilvl="7" w:tplc="C55E2FE2">
      <w:start w:val="1"/>
      <w:numFmt w:val="upperLetter"/>
      <w:lvlText w:val="%8)"/>
      <w:lvlJc w:val="left"/>
      <w:pPr>
        <w:ind w:left="720" w:hanging="360"/>
      </w:pPr>
    </w:lvl>
    <w:lvl w:ilvl="8" w:tplc="48B2619A">
      <w:start w:val="1"/>
      <w:numFmt w:val="upperLetter"/>
      <w:lvlText w:val="%9)"/>
      <w:lvlJc w:val="left"/>
      <w:pPr>
        <w:ind w:left="720" w:hanging="360"/>
      </w:pPr>
    </w:lvl>
  </w:abstractNum>
  <w:abstractNum w:abstractNumId="13" w15:restartNumberingAfterBreak="0">
    <w:nsid w:val="30DF145D"/>
    <w:multiLevelType w:val="hybridMultilevel"/>
    <w:tmpl w:val="D7C2D056"/>
    <w:lvl w:ilvl="0" w:tplc="8E4A2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D4A32"/>
    <w:multiLevelType w:val="multilevel"/>
    <w:tmpl w:val="5BE242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E39E8"/>
    <w:multiLevelType w:val="multilevel"/>
    <w:tmpl w:val="562666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7404D58"/>
    <w:multiLevelType w:val="hybridMultilevel"/>
    <w:tmpl w:val="D5D84DA2"/>
    <w:lvl w:ilvl="0" w:tplc="D194C482">
      <w:start w:val="1"/>
      <w:numFmt w:val="decimal"/>
      <w:lvlText w:val="%1."/>
      <w:lvlJc w:val="left"/>
      <w:pPr>
        <w:ind w:left="1440" w:hanging="360"/>
      </w:pPr>
    </w:lvl>
    <w:lvl w:ilvl="1" w:tplc="34FC1834">
      <w:start w:val="1"/>
      <w:numFmt w:val="decimal"/>
      <w:lvlText w:val="%2."/>
      <w:lvlJc w:val="left"/>
      <w:pPr>
        <w:ind w:left="1440" w:hanging="360"/>
      </w:pPr>
    </w:lvl>
    <w:lvl w:ilvl="2" w:tplc="CFCC7904">
      <w:start w:val="1"/>
      <w:numFmt w:val="decimal"/>
      <w:lvlText w:val="%3."/>
      <w:lvlJc w:val="left"/>
      <w:pPr>
        <w:ind w:left="1440" w:hanging="360"/>
      </w:pPr>
    </w:lvl>
    <w:lvl w:ilvl="3" w:tplc="F2C4F20A">
      <w:start w:val="1"/>
      <w:numFmt w:val="decimal"/>
      <w:lvlText w:val="%4."/>
      <w:lvlJc w:val="left"/>
      <w:pPr>
        <w:ind w:left="1440" w:hanging="360"/>
      </w:pPr>
    </w:lvl>
    <w:lvl w:ilvl="4" w:tplc="144E48FE">
      <w:start w:val="1"/>
      <w:numFmt w:val="decimal"/>
      <w:lvlText w:val="%5."/>
      <w:lvlJc w:val="left"/>
      <w:pPr>
        <w:ind w:left="1440" w:hanging="360"/>
      </w:pPr>
    </w:lvl>
    <w:lvl w:ilvl="5" w:tplc="AF8E4C70">
      <w:start w:val="1"/>
      <w:numFmt w:val="decimal"/>
      <w:lvlText w:val="%6."/>
      <w:lvlJc w:val="left"/>
      <w:pPr>
        <w:ind w:left="1440" w:hanging="360"/>
      </w:pPr>
    </w:lvl>
    <w:lvl w:ilvl="6" w:tplc="E0F6DCB8">
      <w:start w:val="1"/>
      <w:numFmt w:val="decimal"/>
      <w:lvlText w:val="%7."/>
      <w:lvlJc w:val="left"/>
      <w:pPr>
        <w:ind w:left="1440" w:hanging="360"/>
      </w:pPr>
    </w:lvl>
    <w:lvl w:ilvl="7" w:tplc="39AE2612">
      <w:start w:val="1"/>
      <w:numFmt w:val="decimal"/>
      <w:lvlText w:val="%8."/>
      <w:lvlJc w:val="left"/>
      <w:pPr>
        <w:ind w:left="1440" w:hanging="360"/>
      </w:pPr>
    </w:lvl>
    <w:lvl w:ilvl="8" w:tplc="07D4BB88">
      <w:start w:val="1"/>
      <w:numFmt w:val="decimal"/>
      <w:lvlText w:val="%9."/>
      <w:lvlJc w:val="left"/>
      <w:pPr>
        <w:ind w:left="1440" w:hanging="360"/>
      </w:pPr>
    </w:lvl>
  </w:abstractNum>
  <w:abstractNum w:abstractNumId="17" w15:restartNumberingAfterBreak="0">
    <w:nsid w:val="39287D2C"/>
    <w:multiLevelType w:val="hybridMultilevel"/>
    <w:tmpl w:val="98927EC4"/>
    <w:lvl w:ilvl="0" w:tplc="BED80A48">
      <w:start w:val="1"/>
      <w:numFmt w:val="lowerLetter"/>
      <w:lvlText w:val="%1."/>
      <w:lvlJc w:val="left"/>
      <w:pPr>
        <w:ind w:left="1020" w:hanging="360"/>
      </w:pPr>
    </w:lvl>
    <w:lvl w:ilvl="1" w:tplc="CDDE4A0A">
      <w:start w:val="1"/>
      <w:numFmt w:val="lowerLetter"/>
      <w:lvlText w:val="%2."/>
      <w:lvlJc w:val="left"/>
      <w:pPr>
        <w:ind w:left="1020" w:hanging="360"/>
      </w:pPr>
    </w:lvl>
    <w:lvl w:ilvl="2" w:tplc="AE0C716E">
      <w:start w:val="1"/>
      <w:numFmt w:val="lowerLetter"/>
      <w:lvlText w:val="%3."/>
      <w:lvlJc w:val="left"/>
      <w:pPr>
        <w:ind w:left="1020" w:hanging="360"/>
      </w:pPr>
    </w:lvl>
    <w:lvl w:ilvl="3" w:tplc="F9A4A542">
      <w:start w:val="1"/>
      <w:numFmt w:val="lowerLetter"/>
      <w:lvlText w:val="%4."/>
      <w:lvlJc w:val="left"/>
      <w:pPr>
        <w:ind w:left="1020" w:hanging="360"/>
      </w:pPr>
    </w:lvl>
    <w:lvl w:ilvl="4" w:tplc="77D0CA94">
      <w:start w:val="1"/>
      <w:numFmt w:val="lowerLetter"/>
      <w:lvlText w:val="%5."/>
      <w:lvlJc w:val="left"/>
      <w:pPr>
        <w:ind w:left="1020" w:hanging="360"/>
      </w:pPr>
    </w:lvl>
    <w:lvl w:ilvl="5" w:tplc="335A54AE">
      <w:start w:val="1"/>
      <w:numFmt w:val="lowerLetter"/>
      <w:lvlText w:val="%6."/>
      <w:lvlJc w:val="left"/>
      <w:pPr>
        <w:ind w:left="1020" w:hanging="360"/>
      </w:pPr>
    </w:lvl>
    <w:lvl w:ilvl="6" w:tplc="131A2A48">
      <w:start w:val="1"/>
      <w:numFmt w:val="lowerLetter"/>
      <w:lvlText w:val="%7."/>
      <w:lvlJc w:val="left"/>
      <w:pPr>
        <w:ind w:left="1020" w:hanging="360"/>
      </w:pPr>
    </w:lvl>
    <w:lvl w:ilvl="7" w:tplc="9AB001BC">
      <w:start w:val="1"/>
      <w:numFmt w:val="lowerLetter"/>
      <w:lvlText w:val="%8."/>
      <w:lvlJc w:val="left"/>
      <w:pPr>
        <w:ind w:left="1020" w:hanging="360"/>
      </w:pPr>
    </w:lvl>
    <w:lvl w:ilvl="8" w:tplc="FF644624">
      <w:start w:val="1"/>
      <w:numFmt w:val="lowerLetter"/>
      <w:lvlText w:val="%9."/>
      <w:lvlJc w:val="left"/>
      <w:pPr>
        <w:ind w:left="1020" w:hanging="360"/>
      </w:pPr>
    </w:lvl>
  </w:abstractNum>
  <w:abstractNum w:abstractNumId="18" w15:restartNumberingAfterBreak="0">
    <w:nsid w:val="3963396C"/>
    <w:multiLevelType w:val="hybridMultilevel"/>
    <w:tmpl w:val="F2508642"/>
    <w:lvl w:ilvl="0" w:tplc="911680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538D6"/>
    <w:multiLevelType w:val="multilevel"/>
    <w:tmpl w:val="6CCC333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A8361D5"/>
    <w:multiLevelType w:val="multilevel"/>
    <w:tmpl w:val="C4464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AAE77A2"/>
    <w:multiLevelType w:val="multilevel"/>
    <w:tmpl w:val="C7C8FB0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3BF44682"/>
    <w:multiLevelType w:val="multilevel"/>
    <w:tmpl w:val="3782F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382C65"/>
    <w:multiLevelType w:val="multilevel"/>
    <w:tmpl w:val="C832B19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6C41D68"/>
    <w:multiLevelType w:val="hybridMultilevel"/>
    <w:tmpl w:val="B8FAC314"/>
    <w:lvl w:ilvl="0" w:tplc="8D9041C4">
      <w:start w:val="1"/>
      <w:numFmt w:val="lowerLetter"/>
      <w:lvlText w:val="%1)"/>
      <w:lvlJc w:val="left"/>
      <w:pPr>
        <w:ind w:left="2000" w:hanging="360"/>
      </w:pPr>
    </w:lvl>
    <w:lvl w:ilvl="1" w:tplc="6622B4EC">
      <w:start w:val="1"/>
      <w:numFmt w:val="lowerLetter"/>
      <w:lvlText w:val="%2)"/>
      <w:lvlJc w:val="left"/>
      <w:pPr>
        <w:ind w:left="2000" w:hanging="360"/>
      </w:pPr>
    </w:lvl>
    <w:lvl w:ilvl="2" w:tplc="60EA5D0C">
      <w:start w:val="1"/>
      <w:numFmt w:val="lowerLetter"/>
      <w:lvlText w:val="%3)"/>
      <w:lvlJc w:val="left"/>
      <w:pPr>
        <w:ind w:left="2000" w:hanging="360"/>
      </w:pPr>
    </w:lvl>
    <w:lvl w:ilvl="3" w:tplc="F2C40BD8">
      <w:start w:val="1"/>
      <w:numFmt w:val="lowerLetter"/>
      <w:lvlText w:val="%4)"/>
      <w:lvlJc w:val="left"/>
      <w:pPr>
        <w:ind w:left="2000" w:hanging="360"/>
      </w:pPr>
    </w:lvl>
    <w:lvl w:ilvl="4" w:tplc="B78AABE8">
      <w:start w:val="1"/>
      <w:numFmt w:val="lowerLetter"/>
      <w:lvlText w:val="%5)"/>
      <w:lvlJc w:val="left"/>
      <w:pPr>
        <w:ind w:left="2000" w:hanging="360"/>
      </w:pPr>
    </w:lvl>
    <w:lvl w:ilvl="5" w:tplc="8536E34E">
      <w:start w:val="1"/>
      <w:numFmt w:val="lowerLetter"/>
      <w:lvlText w:val="%6)"/>
      <w:lvlJc w:val="left"/>
      <w:pPr>
        <w:ind w:left="2000" w:hanging="360"/>
      </w:pPr>
    </w:lvl>
    <w:lvl w:ilvl="6" w:tplc="DAACADC0">
      <w:start w:val="1"/>
      <w:numFmt w:val="lowerLetter"/>
      <w:lvlText w:val="%7)"/>
      <w:lvlJc w:val="left"/>
      <w:pPr>
        <w:ind w:left="2000" w:hanging="360"/>
      </w:pPr>
    </w:lvl>
    <w:lvl w:ilvl="7" w:tplc="4B929C76">
      <w:start w:val="1"/>
      <w:numFmt w:val="lowerLetter"/>
      <w:lvlText w:val="%8)"/>
      <w:lvlJc w:val="left"/>
      <w:pPr>
        <w:ind w:left="2000" w:hanging="360"/>
      </w:pPr>
    </w:lvl>
    <w:lvl w:ilvl="8" w:tplc="F528BFBA">
      <w:start w:val="1"/>
      <w:numFmt w:val="lowerLetter"/>
      <w:lvlText w:val="%9)"/>
      <w:lvlJc w:val="left"/>
      <w:pPr>
        <w:ind w:left="2000" w:hanging="360"/>
      </w:pPr>
    </w:lvl>
  </w:abstractNum>
  <w:abstractNum w:abstractNumId="25" w15:restartNumberingAfterBreak="0">
    <w:nsid w:val="4BF12E2F"/>
    <w:multiLevelType w:val="multilevel"/>
    <w:tmpl w:val="BA1A14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463DC9"/>
    <w:multiLevelType w:val="hybridMultilevel"/>
    <w:tmpl w:val="27BA5546"/>
    <w:lvl w:ilvl="0" w:tplc="E09EA944">
      <w:start w:val="1"/>
      <w:numFmt w:val="decimal"/>
      <w:lvlText w:val="%1."/>
      <w:lvlJc w:val="left"/>
      <w:pPr>
        <w:ind w:left="1020" w:hanging="360"/>
      </w:pPr>
    </w:lvl>
    <w:lvl w:ilvl="1" w:tplc="0D68CD94">
      <w:start w:val="1"/>
      <w:numFmt w:val="decimal"/>
      <w:lvlText w:val="%2."/>
      <w:lvlJc w:val="left"/>
      <w:pPr>
        <w:ind w:left="1020" w:hanging="360"/>
      </w:pPr>
    </w:lvl>
    <w:lvl w:ilvl="2" w:tplc="403249F4">
      <w:start w:val="1"/>
      <w:numFmt w:val="decimal"/>
      <w:lvlText w:val="%3."/>
      <w:lvlJc w:val="left"/>
      <w:pPr>
        <w:ind w:left="1020" w:hanging="360"/>
      </w:pPr>
    </w:lvl>
    <w:lvl w:ilvl="3" w:tplc="7C228ED2">
      <w:start w:val="1"/>
      <w:numFmt w:val="decimal"/>
      <w:lvlText w:val="%4."/>
      <w:lvlJc w:val="left"/>
      <w:pPr>
        <w:ind w:left="1020" w:hanging="360"/>
      </w:pPr>
    </w:lvl>
    <w:lvl w:ilvl="4" w:tplc="73F03352">
      <w:start w:val="1"/>
      <w:numFmt w:val="decimal"/>
      <w:lvlText w:val="%5."/>
      <w:lvlJc w:val="left"/>
      <w:pPr>
        <w:ind w:left="1020" w:hanging="360"/>
      </w:pPr>
    </w:lvl>
    <w:lvl w:ilvl="5" w:tplc="301E5D04">
      <w:start w:val="1"/>
      <w:numFmt w:val="decimal"/>
      <w:lvlText w:val="%6."/>
      <w:lvlJc w:val="left"/>
      <w:pPr>
        <w:ind w:left="1020" w:hanging="360"/>
      </w:pPr>
    </w:lvl>
    <w:lvl w:ilvl="6" w:tplc="D40A0778">
      <w:start w:val="1"/>
      <w:numFmt w:val="decimal"/>
      <w:lvlText w:val="%7."/>
      <w:lvlJc w:val="left"/>
      <w:pPr>
        <w:ind w:left="1020" w:hanging="360"/>
      </w:pPr>
    </w:lvl>
    <w:lvl w:ilvl="7" w:tplc="DA4AD8A2">
      <w:start w:val="1"/>
      <w:numFmt w:val="decimal"/>
      <w:lvlText w:val="%8."/>
      <w:lvlJc w:val="left"/>
      <w:pPr>
        <w:ind w:left="1020" w:hanging="360"/>
      </w:pPr>
    </w:lvl>
    <w:lvl w:ilvl="8" w:tplc="6A0242E2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550C0032"/>
    <w:multiLevelType w:val="hybridMultilevel"/>
    <w:tmpl w:val="51548726"/>
    <w:lvl w:ilvl="0" w:tplc="708E565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14F20"/>
    <w:multiLevelType w:val="multilevel"/>
    <w:tmpl w:val="93D867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6525965"/>
    <w:multiLevelType w:val="multilevel"/>
    <w:tmpl w:val="77F2EF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7510BEF"/>
    <w:multiLevelType w:val="hybridMultilevel"/>
    <w:tmpl w:val="09B6E886"/>
    <w:lvl w:ilvl="0" w:tplc="0688C78A">
      <w:start w:val="1"/>
      <w:numFmt w:val="lowerLetter"/>
      <w:lvlText w:val="%1."/>
      <w:lvlJc w:val="left"/>
      <w:pPr>
        <w:ind w:left="1020" w:hanging="360"/>
      </w:pPr>
    </w:lvl>
    <w:lvl w:ilvl="1" w:tplc="967E0B58">
      <w:start w:val="1"/>
      <w:numFmt w:val="lowerLetter"/>
      <w:lvlText w:val="%2."/>
      <w:lvlJc w:val="left"/>
      <w:pPr>
        <w:ind w:left="1020" w:hanging="360"/>
      </w:pPr>
    </w:lvl>
    <w:lvl w:ilvl="2" w:tplc="74CE6488">
      <w:start w:val="1"/>
      <w:numFmt w:val="lowerLetter"/>
      <w:lvlText w:val="%3."/>
      <w:lvlJc w:val="left"/>
      <w:pPr>
        <w:ind w:left="1020" w:hanging="360"/>
      </w:pPr>
    </w:lvl>
    <w:lvl w:ilvl="3" w:tplc="36804F16">
      <w:start w:val="1"/>
      <w:numFmt w:val="lowerLetter"/>
      <w:lvlText w:val="%4."/>
      <w:lvlJc w:val="left"/>
      <w:pPr>
        <w:ind w:left="1020" w:hanging="360"/>
      </w:pPr>
    </w:lvl>
    <w:lvl w:ilvl="4" w:tplc="4D201D7C">
      <w:start w:val="1"/>
      <w:numFmt w:val="lowerLetter"/>
      <w:lvlText w:val="%5."/>
      <w:lvlJc w:val="left"/>
      <w:pPr>
        <w:ind w:left="1020" w:hanging="360"/>
      </w:pPr>
    </w:lvl>
    <w:lvl w:ilvl="5" w:tplc="877E7988">
      <w:start w:val="1"/>
      <w:numFmt w:val="lowerLetter"/>
      <w:lvlText w:val="%6."/>
      <w:lvlJc w:val="left"/>
      <w:pPr>
        <w:ind w:left="1020" w:hanging="360"/>
      </w:pPr>
    </w:lvl>
    <w:lvl w:ilvl="6" w:tplc="E66E9E08">
      <w:start w:val="1"/>
      <w:numFmt w:val="lowerLetter"/>
      <w:lvlText w:val="%7."/>
      <w:lvlJc w:val="left"/>
      <w:pPr>
        <w:ind w:left="1020" w:hanging="360"/>
      </w:pPr>
    </w:lvl>
    <w:lvl w:ilvl="7" w:tplc="0BD64E64">
      <w:start w:val="1"/>
      <w:numFmt w:val="lowerLetter"/>
      <w:lvlText w:val="%8."/>
      <w:lvlJc w:val="left"/>
      <w:pPr>
        <w:ind w:left="1020" w:hanging="360"/>
      </w:pPr>
    </w:lvl>
    <w:lvl w:ilvl="8" w:tplc="C922C448">
      <w:start w:val="1"/>
      <w:numFmt w:val="lowerLetter"/>
      <w:lvlText w:val="%9."/>
      <w:lvlJc w:val="left"/>
      <w:pPr>
        <w:ind w:left="1020" w:hanging="360"/>
      </w:pPr>
    </w:lvl>
  </w:abstractNum>
  <w:abstractNum w:abstractNumId="31" w15:restartNumberingAfterBreak="0">
    <w:nsid w:val="5A2A4E29"/>
    <w:multiLevelType w:val="multilevel"/>
    <w:tmpl w:val="8FEAA922"/>
    <w:lvl w:ilvl="0">
      <w:start w:val="1"/>
      <w:numFmt w:val="upperRoman"/>
      <w:pStyle w:val="1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pStyle w:val="2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A3037F6"/>
    <w:multiLevelType w:val="multilevel"/>
    <w:tmpl w:val="207827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5A5C534A"/>
    <w:multiLevelType w:val="multilevel"/>
    <w:tmpl w:val="FBC2EED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2896F93"/>
    <w:multiLevelType w:val="multilevel"/>
    <w:tmpl w:val="36A2587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62BD2553"/>
    <w:multiLevelType w:val="multilevel"/>
    <w:tmpl w:val="BE4886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F5BFB"/>
    <w:multiLevelType w:val="multilevel"/>
    <w:tmpl w:val="F218343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8D2095D"/>
    <w:multiLevelType w:val="hybridMultilevel"/>
    <w:tmpl w:val="3B10587C"/>
    <w:lvl w:ilvl="0" w:tplc="CA2A595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036C9"/>
    <w:multiLevelType w:val="hybridMultilevel"/>
    <w:tmpl w:val="B34ACB3A"/>
    <w:lvl w:ilvl="0" w:tplc="A148DD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C01A1"/>
    <w:multiLevelType w:val="multilevel"/>
    <w:tmpl w:val="42AC52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6E85386B"/>
    <w:multiLevelType w:val="hybridMultilevel"/>
    <w:tmpl w:val="42C4DD40"/>
    <w:lvl w:ilvl="0" w:tplc="7B2CED6E">
      <w:start w:val="1"/>
      <w:numFmt w:val="decimal"/>
      <w:lvlText w:val="%1."/>
      <w:lvlJc w:val="left"/>
      <w:pPr>
        <w:ind w:left="1020" w:hanging="360"/>
      </w:pPr>
    </w:lvl>
    <w:lvl w:ilvl="1" w:tplc="470E67BC">
      <w:start w:val="1"/>
      <w:numFmt w:val="decimal"/>
      <w:lvlText w:val="%2."/>
      <w:lvlJc w:val="left"/>
      <w:pPr>
        <w:ind w:left="1020" w:hanging="360"/>
      </w:pPr>
    </w:lvl>
    <w:lvl w:ilvl="2" w:tplc="2B2A5BBC">
      <w:start w:val="1"/>
      <w:numFmt w:val="decimal"/>
      <w:lvlText w:val="%3."/>
      <w:lvlJc w:val="left"/>
      <w:pPr>
        <w:ind w:left="1020" w:hanging="360"/>
      </w:pPr>
    </w:lvl>
    <w:lvl w:ilvl="3" w:tplc="BE987B22">
      <w:start w:val="1"/>
      <w:numFmt w:val="decimal"/>
      <w:lvlText w:val="%4."/>
      <w:lvlJc w:val="left"/>
      <w:pPr>
        <w:ind w:left="1020" w:hanging="360"/>
      </w:pPr>
    </w:lvl>
    <w:lvl w:ilvl="4" w:tplc="5C0804A8">
      <w:start w:val="1"/>
      <w:numFmt w:val="decimal"/>
      <w:lvlText w:val="%5."/>
      <w:lvlJc w:val="left"/>
      <w:pPr>
        <w:ind w:left="1020" w:hanging="360"/>
      </w:pPr>
    </w:lvl>
    <w:lvl w:ilvl="5" w:tplc="EB9660B4">
      <w:start w:val="1"/>
      <w:numFmt w:val="decimal"/>
      <w:lvlText w:val="%6."/>
      <w:lvlJc w:val="left"/>
      <w:pPr>
        <w:ind w:left="1020" w:hanging="360"/>
      </w:pPr>
    </w:lvl>
    <w:lvl w:ilvl="6" w:tplc="366C5364">
      <w:start w:val="1"/>
      <w:numFmt w:val="decimal"/>
      <w:lvlText w:val="%7."/>
      <w:lvlJc w:val="left"/>
      <w:pPr>
        <w:ind w:left="1020" w:hanging="360"/>
      </w:pPr>
    </w:lvl>
    <w:lvl w:ilvl="7" w:tplc="A0903FD8">
      <w:start w:val="1"/>
      <w:numFmt w:val="decimal"/>
      <w:lvlText w:val="%8."/>
      <w:lvlJc w:val="left"/>
      <w:pPr>
        <w:ind w:left="1020" w:hanging="360"/>
      </w:pPr>
    </w:lvl>
    <w:lvl w:ilvl="8" w:tplc="C4905E14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71592F68"/>
    <w:multiLevelType w:val="multilevel"/>
    <w:tmpl w:val="EEA6F0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3F12A1A"/>
    <w:multiLevelType w:val="multilevel"/>
    <w:tmpl w:val="C7D6E1E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57F54B8"/>
    <w:multiLevelType w:val="multilevel"/>
    <w:tmpl w:val="BA9430E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78F76C80"/>
    <w:multiLevelType w:val="multilevel"/>
    <w:tmpl w:val="0FEACD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9C23D3"/>
    <w:multiLevelType w:val="multilevel"/>
    <w:tmpl w:val="01D24E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911276">
    <w:abstractNumId w:val="36"/>
  </w:num>
  <w:num w:numId="2" w16cid:durableId="751506272">
    <w:abstractNumId w:val="9"/>
  </w:num>
  <w:num w:numId="3" w16cid:durableId="635768378">
    <w:abstractNumId w:val="34"/>
  </w:num>
  <w:num w:numId="4" w16cid:durableId="458182402">
    <w:abstractNumId w:val="15"/>
  </w:num>
  <w:num w:numId="5" w16cid:durableId="585116850">
    <w:abstractNumId w:val="29"/>
  </w:num>
  <w:num w:numId="6" w16cid:durableId="235014068">
    <w:abstractNumId w:val="41"/>
  </w:num>
  <w:num w:numId="7" w16cid:durableId="527523223">
    <w:abstractNumId w:val="20"/>
  </w:num>
  <w:num w:numId="8" w16cid:durableId="1990984691">
    <w:abstractNumId w:val="23"/>
  </w:num>
  <w:num w:numId="9" w16cid:durableId="1497959265">
    <w:abstractNumId w:val="11"/>
  </w:num>
  <w:num w:numId="10" w16cid:durableId="275794049">
    <w:abstractNumId w:val="21"/>
  </w:num>
  <w:num w:numId="11" w16cid:durableId="1824738556">
    <w:abstractNumId w:val="31"/>
  </w:num>
  <w:num w:numId="12" w16cid:durableId="1841969423">
    <w:abstractNumId w:val="7"/>
  </w:num>
  <w:num w:numId="13" w16cid:durableId="1935363149">
    <w:abstractNumId w:val="4"/>
  </w:num>
  <w:num w:numId="14" w16cid:durableId="645935744">
    <w:abstractNumId w:val="6"/>
  </w:num>
  <w:num w:numId="15" w16cid:durableId="1918977476">
    <w:abstractNumId w:val="28"/>
  </w:num>
  <w:num w:numId="16" w16cid:durableId="729233348">
    <w:abstractNumId w:val="39"/>
  </w:num>
  <w:num w:numId="17" w16cid:durableId="438380309">
    <w:abstractNumId w:val="32"/>
  </w:num>
  <w:num w:numId="18" w16cid:durableId="804158377">
    <w:abstractNumId w:val="33"/>
  </w:num>
  <w:num w:numId="19" w16cid:durableId="1330526757">
    <w:abstractNumId w:val="42"/>
  </w:num>
  <w:num w:numId="20" w16cid:durableId="1358315348">
    <w:abstractNumId w:val="19"/>
  </w:num>
  <w:num w:numId="21" w16cid:durableId="111557944">
    <w:abstractNumId w:val="43"/>
  </w:num>
  <w:num w:numId="22" w16cid:durableId="1427339158">
    <w:abstractNumId w:val="40"/>
  </w:num>
  <w:num w:numId="23" w16cid:durableId="845903735">
    <w:abstractNumId w:val="26"/>
  </w:num>
  <w:num w:numId="24" w16cid:durableId="2036996788">
    <w:abstractNumId w:val="24"/>
  </w:num>
  <w:num w:numId="25" w16cid:durableId="527329537">
    <w:abstractNumId w:val="17"/>
  </w:num>
  <w:num w:numId="26" w16cid:durableId="1166480779">
    <w:abstractNumId w:val="30"/>
  </w:num>
  <w:num w:numId="27" w16cid:durableId="561676188">
    <w:abstractNumId w:val="37"/>
  </w:num>
  <w:num w:numId="28" w16cid:durableId="1998921801">
    <w:abstractNumId w:val="13"/>
  </w:num>
  <w:num w:numId="29" w16cid:durableId="8735422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4562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0460285">
    <w:abstractNumId w:val="8"/>
  </w:num>
  <w:num w:numId="32" w16cid:durableId="838541326">
    <w:abstractNumId w:val="14"/>
  </w:num>
  <w:num w:numId="33" w16cid:durableId="441266652">
    <w:abstractNumId w:val="35"/>
  </w:num>
  <w:num w:numId="34" w16cid:durableId="494804721">
    <w:abstractNumId w:val="44"/>
  </w:num>
  <w:num w:numId="35" w16cid:durableId="1197549795">
    <w:abstractNumId w:val="25"/>
  </w:num>
  <w:num w:numId="36" w16cid:durableId="1264024547">
    <w:abstractNumId w:val="22"/>
  </w:num>
  <w:num w:numId="37" w16cid:durableId="1972974249">
    <w:abstractNumId w:val="45"/>
  </w:num>
  <w:num w:numId="38" w16cid:durableId="2140948877">
    <w:abstractNumId w:val="10"/>
  </w:num>
  <w:num w:numId="39" w16cid:durableId="930742680">
    <w:abstractNumId w:val="5"/>
  </w:num>
  <w:num w:numId="40" w16cid:durableId="1815180677">
    <w:abstractNumId w:val="3"/>
  </w:num>
  <w:num w:numId="41" w16cid:durableId="586504152">
    <w:abstractNumId w:val="38"/>
  </w:num>
  <w:num w:numId="42" w16cid:durableId="2133085771">
    <w:abstractNumId w:val="18"/>
  </w:num>
  <w:num w:numId="43" w16cid:durableId="1823959643">
    <w:abstractNumId w:val="1"/>
  </w:num>
  <w:num w:numId="44" w16cid:durableId="1498034176">
    <w:abstractNumId w:val="12"/>
  </w:num>
  <w:num w:numId="45" w16cid:durableId="1767267731">
    <w:abstractNumId w:val="16"/>
  </w:num>
  <w:num w:numId="46" w16cid:durableId="1617038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lari, Florencia">
    <w15:presenceInfo w15:providerId="AD" w15:userId="S::FSOLARI@fiduciariacfi.com.ar::72eba211-62f4-4298-8a8b-a752c2ff3f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C2"/>
    <w:rsid w:val="0000104E"/>
    <w:rsid w:val="00001367"/>
    <w:rsid w:val="000077DE"/>
    <w:rsid w:val="00010C84"/>
    <w:rsid w:val="00014CDD"/>
    <w:rsid w:val="000233B4"/>
    <w:rsid w:val="00026D7D"/>
    <w:rsid w:val="00031D70"/>
    <w:rsid w:val="00032250"/>
    <w:rsid w:val="00033B08"/>
    <w:rsid w:val="000368B6"/>
    <w:rsid w:val="0003767F"/>
    <w:rsid w:val="00037C29"/>
    <w:rsid w:val="00043D58"/>
    <w:rsid w:val="000444D6"/>
    <w:rsid w:val="00050026"/>
    <w:rsid w:val="00052620"/>
    <w:rsid w:val="0006251A"/>
    <w:rsid w:val="0006262C"/>
    <w:rsid w:val="0006320E"/>
    <w:rsid w:val="00065BAE"/>
    <w:rsid w:val="00065BC8"/>
    <w:rsid w:val="0007042B"/>
    <w:rsid w:val="00071EDE"/>
    <w:rsid w:val="00076D95"/>
    <w:rsid w:val="0008130C"/>
    <w:rsid w:val="0008142E"/>
    <w:rsid w:val="000851CD"/>
    <w:rsid w:val="00085907"/>
    <w:rsid w:val="0008657E"/>
    <w:rsid w:val="00086679"/>
    <w:rsid w:val="000875DC"/>
    <w:rsid w:val="00093A6C"/>
    <w:rsid w:val="00095603"/>
    <w:rsid w:val="00095D4A"/>
    <w:rsid w:val="000964ED"/>
    <w:rsid w:val="00096A33"/>
    <w:rsid w:val="00096B27"/>
    <w:rsid w:val="00096EE3"/>
    <w:rsid w:val="000A4A16"/>
    <w:rsid w:val="000B2DD9"/>
    <w:rsid w:val="000B3D46"/>
    <w:rsid w:val="000C16FA"/>
    <w:rsid w:val="000C2B52"/>
    <w:rsid w:val="000C3160"/>
    <w:rsid w:val="000C78CD"/>
    <w:rsid w:val="000D476E"/>
    <w:rsid w:val="000D5864"/>
    <w:rsid w:val="000E1897"/>
    <w:rsid w:val="000E190B"/>
    <w:rsid w:val="000E5668"/>
    <w:rsid w:val="000E79CC"/>
    <w:rsid w:val="000E7FA6"/>
    <w:rsid w:val="000F34C2"/>
    <w:rsid w:val="000F3CA8"/>
    <w:rsid w:val="000F4856"/>
    <w:rsid w:val="000F6EED"/>
    <w:rsid w:val="000F702B"/>
    <w:rsid w:val="00101CDD"/>
    <w:rsid w:val="00101DCF"/>
    <w:rsid w:val="001024C3"/>
    <w:rsid w:val="00107B9D"/>
    <w:rsid w:val="00110844"/>
    <w:rsid w:val="00122418"/>
    <w:rsid w:val="00122B68"/>
    <w:rsid w:val="00124D0A"/>
    <w:rsid w:val="00127FC9"/>
    <w:rsid w:val="0013118D"/>
    <w:rsid w:val="00132692"/>
    <w:rsid w:val="001328AC"/>
    <w:rsid w:val="0013342F"/>
    <w:rsid w:val="001431A2"/>
    <w:rsid w:val="00143630"/>
    <w:rsid w:val="00146A87"/>
    <w:rsid w:val="001502FD"/>
    <w:rsid w:val="001525D0"/>
    <w:rsid w:val="00152CFB"/>
    <w:rsid w:val="00154A00"/>
    <w:rsid w:val="00156A1D"/>
    <w:rsid w:val="00156A8F"/>
    <w:rsid w:val="00156B8E"/>
    <w:rsid w:val="001576C7"/>
    <w:rsid w:val="0016014D"/>
    <w:rsid w:val="001611FA"/>
    <w:rsid w:val="00161615"/>
    <w:rsid w:val="00162F77"/>
    <w:rsid w:val="0016544F"/>
    <w:rsid w:val="00172A4E"/>
    <w:rsid w:val="00175E36"/>
    <w:rsid w:val="00176588"/>
    <w:rsid w:val="00176869"/>
    <w:rsid w:val="00182581"/>
    <w:rsid w:val="0018425E"/>
    <w:rsid w:val="00186624"/>
    <w:rsid w:val="001908F1"/>
    <w:rsid w:val="001A2052"/>
    <w:rsid w:val="001A646F"/>
    <w:rsid w:val="001B17FD"/>
    <w:rsid w:val="001B6628"/>
    <w:rsid w:val="001B7AB8"/>
    <w:rsid w:val="001C191B"/>
    <w:rsid w:val="001C5B0D"/>
    <w:rsid w:val="001C6F2D"/>
    <w:rsid w:val="001D11A6"/>
    <w:rsid w:val="001D12EC"/>
    <w:rsid w:val="001D4173"/>
    <w:rsid w:val="001E6325"/>
    <w:rsid w:val="001E6374"/>
    <w:rsid w:val="001E6CEA"/>
    <w:rsid w:val="001E7476"/>
    <w:rsid w:val="001F2E74"/>
    <w:rsid w:val="001F6921"/>
    <w:rsid w:val="001F75E4"/>
    <w:rsid w:val="001F7D3A"/>
    <w:rsid w:val="0020567B"/>
    <w:rsid w:val="002063C8"/>
    <w:rsid w:val="00207A15"/>
    <w:rsid w:val="00212433"/>
    <w:rsid w:val="002209FA"/>
    <w:rsid w:val="00220ED0"/>
    <w:rsid w:val="002223AE"/>
    <w:rsid w:val="002230DE"/>
    <w:rsid w:val="00224504"/>
    <w:rsid w:val="00224A2C"/>
    <w:rsid w:val="002263CA"/>
    <w:rsid w:val="002327A4"/>
    <w:rsid w:val="002373B8"/>
    <w:rsid w:val="00243C0A"/>
    <w:rsid w:val="00244DC7"/>
    <w:rsid w:val="00250554"/>
    <w:rsid w:val="0025625F"/>
    <w:rsid w:val="00263559"/>
    <w:rsid w:val="00264D9B"/>
    <w:rsid w:val="00267B1A"/>
    <w:rsid w:val="00270F01"/>
    <w:rsid w:val="0027187A"/>
    <w:rsid w:val="00273637"/>
    <w:rsid w:val="00273C52"/>
    <w:rsid w:val="0028036F"/>
    <w:rsid w:val="0028063B"/>
    <w:rsid w:val="002833A1"/>
    <w:rsid w:val="00293AED"/>
    <w:rsid w:val="002946D5"/>
    <w:rsid w:val="0029736F"/>
    <w:rsid w:val="002A128E"/>
    <w:rsid w:val="002B37A7"/>
    <w:rsid w:val="002B47D6"/>
    <w:rsid w:val="002B48AF"/>
    <w:rsid w:val="002B6B25"/>
    <w:rsid w:val="002C1F1E"/>
    <w:rsid w:val="002C2F04"/>
    <w:rsid w:val="002C3131"/>
    <w:rsid w:val="002C37C1"/>
    <w:rsid w:val="002C57BA"/>
    <w:rsid w:val="002C5DA6"/>
    <w:rsid w:val="002D2098"/>
    <w:rsid w:val="002D240F"/>
    <w:rsid w:val="002D26E9"/>
    <w:rsid w:val="002E2404"/>
    <w:rsid w:val="002E25BF"/>
    <w:rsid w:val="002E7ED8"/>
    <w:rsid w:val="002F0F29"/>
    <w:rsid w:val="002F1DD0"/>
    <w:rsid w:val="002F3CA3"/>
    <w:rsid w:val="00303326"/>
    <w:rsid w:val="00304122"/>
    <w:rsid w:val="00305E9C"/>
    <w:rsid w:val="00306A66"/>
    <w:rsid w:val="00306D42"/>
    <w:rsid w:val="00311813"/>
    <w:rsid w:val="00312008"/>
    <w:rsid w:val="00314FEE"/>
    <w:rsid w:val="003229F8"/>
    <w:rsid w:val="00323B7D"/>
    <w:rsid w:val="00326FAA"/>
    <w:rsid w:val="00330F53"/>
    <w:rsid w:val="00333E18"/>
    <w:rsid w:val="003362D8"/>
    <w:rsid w:val="00343BA9"/>
    <w:rsid w:val="0035182A"/>
    <w:rsid w:val="00351B95"/>
    <w:rsid w:val="00353697"/>
    <w:rsid w:val="003610AB"/>
    <w:rsid w:val="0037216D"/>
    <w:rsid w:val="0037388C"/>
    <w:rsid w:val="003751CD"/>
    <w:rsid w:val="0037701B"/>
    <w:rsid w:val="00380A2B"/>
    <w:rsid w:val="00386A08"/>
    <w:rsid w:val="003930AB"/>
    <w:rsid w:val="00394B24"/>
    <w:rsid w:val="00394B42"/>
    <w:rsid w:val="00396335"/>
    <w:rsid w:val="00397A4F"/>
    <w:rsid w:val="00397CE6"/>
    <w:rsid w:val="00397F38"/>
    <w:rsid w:val="003A46D8"/>
    <w:rsid w:val="003B5DDE"/>
    <w:rsid w:val="003B68E4"/>
    <w:rsid w:val="003B7210"/>
    <w:rsid w:val="003C3356"/>
    <w:rsid w:val="003C5411"/>
    <w:rsid w:val="003C5C9A"/>
    <w:rsid w:val="003D220C"/>
    <w:rsid w:val="003D4114"/>
    <w:rsid w:val="003D4E9B"/>
    <w:rsid w:val="003D5D1B"/>
    <w:rsid w:val="003D6A0E"/>
    <w:rsid w:val="003D741C"/>
    <w:rsid w:val="003E1780"/>
    <w:rsid w:val="003E225D"/>
    <w:rsid w:val="003E255E"/>
    <w:rsid w:val="003E4F81"/>
    <w:rsid w:val="003E5F39"/>
    <w:rsid w:val="003F1D47"/>
    <w:rsid w:val="003F1DD1"/>
    <w:rsid w:val="0040023E"/>
    <w:rsid w:val="00400AC3"/>
    <w:rsid w:val="00402221"/>
    <w:rsid w:val="00405C0D"/>
    <w:rsid w:val="004107D7"/>
    <w:rsid w:val="0041333A"/>
    <w:rsid w:val="00415CBA"/>
    <w:rsid w:val="00416575"/>
    <w:rsid w:val="0041690F"/>
    <w:rsid w:val="004229F2"/>
    <w:rsid w:val="00426146"/>
    <w:rsid w:val="00427CB9"/>
    <w:rsid w:val="0043353E"/>
    <w:rsid w:val="00442FD3"/>
    <w:rsid w:val="00445751"/>
    <w:rsid w:val="004461C8"/>
    <w:rsid w:val="004471E1"/>
    <w:rsid w:val="0045275E"/>
    <w:rsid w:val="00452E38"/>
    <w:rsid w:val="004551B6"/>
    <w:rsid w:val="00456F6B"/>
    <w:rsid w:val="004602E3"/>
    <w:rsid w:val="00461EC8"/>
    <w:rsid w:val="00465F55"/>
    <w:rsid w:val="00473AE9"/>
    <w:rsid w:val="0047418A"/>
    <w:rsid w:val="00477E45"/>
    <w:rsid w:val="00487FB7"/>
    <w:rsid w:val="00490575"/>
    <w:rsid w:val="004935F9"/>
    <w:rsid w:val="00495924"/>
    <w:rsid w:val="004A0824"/>
    <w:rsid w:val="004A166B"/>
    <w:rsid w:val="004A2A8C"/>
    <w:rsid w:val="004A3526"/>
    <w:rsid w:val="004B3A7D"/>
    <w:rsid w:val="004C5259"/>
    <w:rsid w:val="004C531F"/>
    <w:rsid w:val="004D3188"/>
    <w:rsid w:val="004D5EFE"/>
    <w:rsid w:val="004E429C"/>
    <w:rsid w:val="004E4AEA"/>
    <w:rsid w:val="004E4D90"/>
    <w:rsid w:val="004F11DD"/>
    <w:rsid w:val="004F31DE"/>
    <w:rsid w:val="004F734D"/>
    <w:rsid w:val="0050110B"/>
    <w:rsid w:val="005032FC"/>
    <w:rsid w:val="0050347E"/>
    <w:rsid w:val="00510AA4"/>
    <w:rsid w:val="00511D07"/>
    <w:rsid w:val="005121BB"/>
    <w:rsid w:val="005135EE"/>
    <w:rsid w:val="00535118"/>
    <w:rsid w:val="0054000F"/>
    <w:rsid w:val="00541762"/>
    <w:rsid w:val="00541802"/>
    <w:rsid w:val="00544AE9"/>
    <w:rsid w:val="005452A1"/>
    <w:rsid w:val="0054578D"/>
    <w:rsid w:val="00545AE4"/>
    <w:rsid w:val="005471AE"/>
    <w:rsid w:val="00547909"/>
    <w:rsid w:val="00551484"/>
    <w:rsid w:val="0055155B"/>
    <w:rsid w:val="00553FAA"/>
    <w:rsid w:val="005542BB"/>
    <w:rsid w:val="00554804"/>
    <w:rsid w:val="005556C2"/>
    <w:rsid w:val="00557383"/>
    <w:rsid w:val="00557F2D"/>
    <w:rsid w:val="005636EC"/>
    <w:rsid w:val="00565281"/>
    <w:rsid w:val="00567247"/>
    <w:rsid w:val="00583C73"/>
    <w:rsid w:val="005844CE"/>
    <w:rsid w:val="00586331"/>
    <w:rsid w:val="00590638"/>
    <w:rsid w:val="005930D8"/>
    <w:rsid w:val="005970D9"/>
    <w:rsid w:val="005A41A9"/>
    <w:rsid w:val="005B01B5"/>
    <w:rsid w:val="005B1E3B"/>
    <w:rsid w:val="005C0204"/>
    <w:rsid w:val="005C0206"/>
    <w:rsid w:val="005C5C1C"/>
    <w:rsid w:val="005C5F2F"/>
    <w:rsid w:val="005C6234"/>
    <w:rsid w:val="005C6D37"/>
    <w:rsid w:val="005D1236"/>
    <w:rsid w:val="005D1D1B"/>
    <w:rsid w:val="005D34B9"/>
    <w:rsid w:val="005D397A"/>
    <w:rsid w:val="005D4856"/>
    <w:rsid w:val="005D4D1B"/>
    <w:rsid w:val="005E7D07"/>
    <w:rsid w:val="005F1413"/>
    <w:rsid w:val="00602E16"/>
    <w:rsid w:val="0060697B"/>
    <w:rsid w:val="006076F3"/>
    <w:rsid w:val="00613393"/>
    <w:rsid w:val="006145CD"/>
    <w:rsid w:val="00615DAE"/>
    <w:rsid w:val="006160E6"/>
    <w:rsid w:val="00624905"/>
    <w:rsid w:val="00626A43"/>
    <w:rsid w:val="00634DB8"/>
    <w:rsid w:val="00634EAA"/>
    <w:rsid w:val="00636585"/>
    <w:rsid w:val="00637659"/>
    <w:rsid w:val="00637C80"/>
    <w:rsid w:val="00644ACB"/>
    <w:rsid w:val="00644C31"/>
    <w:rsid w:val="006551E8"/>
    <w:rsid w:val="006606E2"/>
    <w:rsid w:val="006620A9"/>
    <w:rsid w:val="00662DEA"/>
    <w:rsid w:val="00664123"/>
    <w:rsid w:val="006645C0"/>
    <w:rsid w:val="00666D39"/>
    <w:rsid w:val="006671A3"/>
    <w:rsid w:val="006700E5"/>
    <w:rsid w:val="00674D53"/>
    <w:rsid w:val="00676FCB"/>
    <w:rsid w:val="006840C1"/>
    <w:rsid w:val="006901E3"/>
    <w:rsid w:val="0069217C"/>
    <w:rsid w:val="006934B6"/>
    <w:rsid w:val="006A1987"/>
    <w:rsid w:val="006A2813"/>
    <w:rsid w:val="006A36A4"/>
    <w:rsid w:val="006A4AE8"/>
    <w:rsid w:val="006A6EDC"/>
    <w:rsid w:val="006C1117"/>
    <w:rsid w:val="006C246A"/>
    <w:rsid w:val="006D254D"/>
    <w:rsid w:val="006D2ADE"/>
    <w:rsid w:val="006D6F3D"/>
    <w:rsid w:val="006E21C6"/>
    <w:rsid w:val="006E3900"/>
    <w:rsid w:val="006E5EB7"/>
    <w:rsid w:val="006E5ED1"/>
    <w:rsid w:val="006F29E9"/>
    <w:rsid w:val="006F567A"/>
    <w:rsid w:val="006F68B2"/>
    <w:rsid w:val="007004CF"/>
    <w:rsid w:val="00703822"/>
    <w:rsid w:val="00710B4A"/>
    <w:rsid w:val="0071120E"/>
    <w:rsid w:val="0071403B"/>
    <w:rsid w:val="007150B3"/>
    <w:rsid w:val="0071739E"/>
    <w:rsid w:val="00721CAA"/>
    <w:rsid w:val="007223CA"/>
    <w:rsid w:val="0072302B"/>
    <w:rsid w:val="00723DDE"/>
    <w:rsid w:val="00732BE7"/>
    <w:rsid w:val="00734C02"/>
    <w:rsid w:val="00734E6D"/>
    <w:rsid w:val="00744403"/>
    <w:rsid w:val="0074688F"/>
    <w:rsid w:val="00746A0B"/>
    <w:rsid w:val="0074741F"/>
    <w:rsid w:val="00750947"/>
    <w:rsid w:val="00750CC2"/>
    <w:rsid w:val="00751E27"/>
    <w:rsid w:val="00752B2C"/>
    <w:rsid w:val="00752D42"/>
    <w:rsid w:val="00752EC7"/>
    <w:rsid w:val="0075552F"/>
    <w:rsid w:val="00755BEB"/>
    <w:rsid w:val="00757F89"/>
    <w:rsid w:val="0076148C"/>
    <w:rsid w:val="00776DC1"/>
    <w:rsid w:val="00780356"/>
    <w:rsid w:val="00782EE1"/>
    <w:rsid w:val="00783EC3"/>
    <w:rsid w:val="007930B5"/>
    <w:rsid w:val="007941C7"/>
    <w:rsid w:val="007A1FDA"/>
    <w:rsid w:val="007A212E"/>
    <w:rsid w:val="007B0B54"/>
    <w:rsid w:val="007B64EE"/>
    <w:rsid w:val="007C1613"/>
    <w:rsid w:val="007D08AF"/>
    <w:rsid w:val="007D1A61"/>
    <w:rsid w:val="007D41DA"/>
    <w:rsid w:val="007E5262"/>
    <w:rsid w:val="007E594D"/>
    <w:rsid w:val="007E5E27"/>
    <w:rsid w:val="007E6D81"/>
    <w:rsid w:val="007F5871"/>
    <w:rsid w:val="007F6C77"/>
    <w:rsid w:val="007F74FC"/>
    <w:rsid w:val="00800D83"/>
    <w:rsid w:val="008013E9"/>
    <w:rsid w:val="008052F9"/>
    <w:rsid w:val="00810061"/>
    <w:rsid w:val="008113A4"/>
    <w:rsid w:val="0081423E"/>
    <w:rsid w:val="008246E9"/>
    <w:rsid w:val="00826770"/>
    <w:rsid w:val="00826E2E"/>
    <w:rsid w:val="00826E93"/>
    <w:rsid w:val="00827C91"/>
    <w:rsid w:val="00831ADF"/>
    <w:rsid w:val="008330ED"/>
    <w:rsid w:val="00835024"/>
    <w:rsid w:val="0083680E"/>
    <w:rsid w:val="0084314D"/>
    <w:rsid w:val="008504A8"/>
    <w:rsid w:val="008512B6"/>
    <w:rsid w:val="00856A09"/>
    <w:rsid w:val="00856E12"/>
    <w:rsid w:val="008713D3"/>
    <w:rsid w:val="00874A25"/>
    <w:rsid w:val="008778DB"/>
    <w:rsid w:val="0088471F"/>
    <w:rsid w:val="008918B4"/>
    <w:rsid w:val="00893628"/>
    <w:rsid w:val="00896A1A"/>
    <w:rsid w:val="008977EA"/>
    <w:rsid w:val="008A0314"/>
    <w:rsid w:val="008A038A"/>
    <w:rsid w:val="008A2002"/>
    <w:rsid w:val="008A2D00"/>
    <w:rsid w:val="008A30C0"/>
    <w:rsid w:val="008A3C6C"/>
    <w:rsid w:val="008A559C"/>
    <w:rsid w:val="008A5DC4"/>
    <w:rsid w:val="008B2C14"/>
    <w:rsid w:val="008B300C"/>
    <w:rsid w:val="008C0CD0"/>
    <w:rsid w:val="008C1371"/>
    <w:rsid w:val="008C2715"/>
    <w:rsid w:val="008C36AE"/>
    <w:rsid w:val="008C6E06"/>
    <w:rsid w:val="008D2283"/>
    <w:rsid w:val="008E1343"/>
    <w:rsid w:val="008E42DE"/>
    <w:rsid w:val="008E6B67"/>
    <w:rsid w:val="008F2E46"/>
    <w:rsid w:val="008F7AB2"/>
    <w:rsid w:val="00900CAA"/>
    <w:rsid w:val="00901F6D"/>
    <w:rsid w:val="00902A47"/>
    <w:rsid w:val="0090429E"/>
    <w:rsid w:val="009042DF"/>
    <w:rsid w:val="009051E2"/>
    <w:rsid w:val="009106E2"/>
    <w:rsid w:val="0091209A"/>
    <w:rsid w:val="00912A1D"/>
    <w:rsid w:val="00913CC3"/>
    <w:rsid w:val="00921723"/>
    <w:rsid w:val="00922DBC"/>
    <w:rsid w:val="00924D83"/>
    <w:rsid w:val="0092562E"/>
    <w:rsid w:val="009351B9"/>
    <w:rsid w:val="00935404"/>
    <w:rsid w:val="009379FB"/>
    <w:rsid w:val="0094031E"/>
    <w:rsid w:val="00950237"/>
    <w:rsid w:val="009519EE"/>
    <w:rsid w:val="0095490E"/>
    <w:rsid w:val="009562A8"/>
    <w:rsid w:val="0097366A"/>
    <w:rsid w:val="00973B6A"/>
    <w:rsid w:val="0097415B"/>
    <w:rsid w:val="009854CE"/>
    <w:rsid w:val="00986F8A"/>
    <w:rsid w:val="0099009C"/>
    <w:rsid w:val="00990A1C"/>
    <w:rsid w:val="00990ED2"/>
    <w:rsid w:val="00991B7F"/>
    <w:rsid w:val="0099397D"/>
    <w:rsid w:val="009954AD"/>
    <w:rsid w:val="00997913"/>
    <w:rsid w:val="009A2BDF"/>
    <w:rsid w:val="009A6C73"/>
    <w:rsid w:val="009A78C6"/>
    <w:rsid w:val="009B2CBA"/>
    <w:rsid w:val="009B64FE"/>
    <w:rsid w:val="009C0520"/>
    <w:rsid w:val="009D27BE"/>
    <w:rsid w:val="009D47BF"/>
    <w:rsid w:val="009E0F5E"/>
    <w:rsid w:val="009E1C06"/>
    <w:rsid w:val="009E4DFE"/>
    <w:rsid w:val="009E58A5"/>
    <w:rsid w:val="009E6068"/>
    <w:rsid w:val="009E64BE"/>
    <w:rsid w:val="009E736E"/>
    <w:rsid w:val="009F0DFC"/>
    <w:rsid w:val="009F47A7"/>
    <w:rsid w:val="009F505E"/>
    <w:rsid w:val="009F5F0F"/>
    <w:rsid w:val="009F60E2"/>
    <w:rsid w:val="00A01575"/>
    <w:rsid w:val="00A0484A"/>
    <w:rsid w:val="00A05FA9"/>
    <w:rsid w:val="00A0650A"/>
    <w:rsid w:val="00A0698A"/>
    <w:rsid w:val="00A106D4"/>
    <w:rsid w:val="00A12C11"/>
    <w:rsid w:val="00A13894"/>
    <w:rsid w:val="00A13A13"/>
    <w:rsid w:val="00A13DF8"/>
    <w:rsid w:val="00A1753E"/>
    <w:rsid w:val="00A17597"/>
    <w:rsid w:val="00A226E3"/>
    <w:rsid w:val="00A22ACC"/>
    <w:rsid w:val="00A24141"/>
    <w:rsid w:val="00A24253"/>
    <w:rsid w:val="00A24F54"/>
    <w:rsid w:val="00A264BB"/>
    <w:rsid w:val="00A26FB7"/>
    <w:rsid w:val="00A32B3F"/>
    <w:rsid w:val="00A32F30"/>
    <w:rsid w:val="00A34644"/>
    <w:rsid w:val="00A3688D"/>
    <w:rsid w:val="00A40B67"/>
    <w:rsid w:val="00A457AD"/>
    <w:rsid w:val="00A45D11"/>
    <w:rsid w:val="00A45ED9"/>
    <w:rsid w:val="00A46D03"/>
    <w:rsid w:val="00A471D3"/>
    <w:rsid w:val="00A64B06"/>
    <w:rsid w:val="00A70F89"/>
    <w:rsid w:val="00A747F6"/>
    <w:rsid w:val="00A77720"/>
    <w:rsid w:val="00A81290"/>
    <w:rsid w:val="00A82D03"/>
    <w:rsid w:val="00A83C47"/>
    <w:rsid w:val="00A842D7"/>
    <w:rsid w:val="00A864EC"/>
    <w:rsid w:val="00A9039B"/>
    <w:rsid w:val="00A949EC"/>
    <w:rsid w:val="00AA3106"/>
    <w:rsid w:val="00AB4E39"/>
    <w:rsid w:val="00AC1E01"/>
    <w:rsid w:val="00AC2ABA"/>
    <w:rsid w:val="00AC53E5"/>
    <w:rsid w:val="00AC58C9"/>
    <w:rsid w:val="00AD0FA7"/>
    <w:rsid w:val="00AD1655"/>
    <w:rsid w:val="00AD2D78"/>
    <w:rsid w:val="00AD39D6"/>
    <w:rsid w:val="00AD5166"/>
    <w:rsid w:val="00AE1913"/>
    <w:rsid w:val="00AE3111"/>
    <w:rsid w:val="00AE489D"/>
    <w:rsid w:val="00B0227A"/>
    <w:rsid w:val="00B0517E"/>
    <w:rsid w:val="00B062E6"/>
    <w:rsid w:val="00B072AB"/>
    <w:rsid w:val="00B131D2"/>
    <w:rsid w:val="00B13956"/>
    <w:rsid w:val="00B14F6C"/>
    <w:rsid w:val="00B1614F"/>
    <w:rsid w:val="00B21B20"/>
    <w:rsid w:val="00B22FA3"/>
    <w:rsid w:val="00B23227"/>
    <w:rsid w:val="00B23CEB"/>
    <w:rsid w:val="00B24C0C"/>
    <w:rsid w:val="00B25189"/>
    <w:rsid w:val="00B259F0"/>
    <w:rsid w:val="00B308D9"/>
    <w:rsid w:val="00B3091E"/>
    <w:rsid w:val="00B310EC"/>
    <w:rsid w:val="00B33BD1"/>
    <w:rsid w:val="00B34C05"/>
    <w:rsid w:val="00B42489"/>
    <w:rsid w:val="00B47777"/>
    <w:rsid w:val="00B47DFA"/>
    <w:rsid w:val="00B617CD"/>
    <w:rsid w:val="00B66CB9"/>
    <w:rsid w:val="00B7056A"/>
    <w:rsid w:val="00B71581"/>
    <w:rsid w:val="00B72755"/>
    <w:rsid w:val="00B85442"/>
    <w:rsid w:val="00B856FC"/>
    <w:rsid w:val="00B8583B"/>
    <w:rsid w:val="00B90CC3"/>
    <w:rsid w:val="00B90D7B"/>
    <w:rsid w:val="00B93BD2"/>
    <w:rsid w:val="00B97D91"/>
    <w:rsid w:val="00B97DC4"/>
    <w:rsid w:val="00BA0E79"/>
    <w:rsid w:val="00BA34E8"/>
    <w:rsid w:val="00BA7F8D"/>
    <w:rsid w:val="00BB2317"/>
    <w:rsid w:val="00BB4B4E"/>
    <w:rsid w:val="00BB6816"/>
    <w:rsid w:val="00BC41E2"/>
    <w:rsid w:val="00BC76AA"/>
    <w:rsid w:val="00BD0BCA"/>
    <w:rsid w:val="00BD1410"/>
    <w:rsid w:val="00BD141E"/>
    <w:rsid w:val="00BD3A16"/>
    <w:rsid w:val="00BD606C"/>
    <w:rsid w:val="00BD788C"/>
    <w:rsid w:val="00BE078D"/>
    <w:rsid w:val="00BE1A61"/>
    <w:rsid w:val="00BE27B4"/>
    <w:rsid w:val="00BE3B69"/>
    <w:rsid w:val="00BE3E31"/>
    <w:rsid w:val="00BE4F38"/>
    <w:rsid w:val="00BE6F3E"/>
    <w:rsid w:val="00BE7547"/>
    <w:rsid w:val="00BF2EC8"/>
    <w:rsid w:val="00BF4973"/>
    <w:rsid w:val="00C15325"/>
    <w:rsid w:val="00C20FB9"/>
    <w:rsid w:val="00C23711"/>
    <w:rsid w:val="00C2385F"/>
    <w:rsid w:val="00C26FC6"/>
    <w:rsid w:val="00C33326"/>
    <w:rsid w:val="00C3531F"/>
    <w:rsid w:val="00C35C5A"/>
    <w:rsid w:val="00C3624F"/>
    <w:rsid w:val="00C36EF8"/>
    <w:rsid w:val="00C401B1"/>
    <w:rsid w:val="00C41A99"/>
    <w:rsid w:val="00C41FDF"/>
    <w:rsid w:val="00C52F1B"/>
    <w:rsid w:val="00C54074"/>
    <w:rsid w:val="00C545EE"/>
    <w:rsid w:val="00C55231"/>
    <w:rsid w:val="00C57E8C"/>
    <w:rsid w:val="00C60286"/>
    <w:rsid w:val="00C60F03"/>
    <w:rsid w:val="00C60F42"/>
    <w:rsid w:val="00C62AAF"/>
    <w:rsid w:val="00C655A9"/>
    <w:rsid w:val="00C80546"/>
    <w:rsid w:val="00C80A2A"/>
    <w:rsid w:val="00C819C4"/>
    <w:rsid w:val="00C81A4D"/>
    <w:rsid w:val="00C90330"/>
    <w:rsid w:val="00C90AB1"/>
    <w:rsid w:val="00C90D9E"/>
    <w:rsid w:val="00C91224"/>
    <w:rsid w:val="00C918B1"/>
    <w:rsid w:val="00C94209"/>
    <w:rsid w:val="00C95374"/>
    <w:rsid w:val="00C97789"/>
    <w:rsid w:val="00C97E08"/>
    <w:rsid w:val="00CA35D9"/>
    <w:rsid w:val="00CA388F"/>
    <w:rsid w:val="00CA74C4"/>
    <w:rsid w:val="00CB2A41"/>
    <w:rsid w:val="00CB2E0B"/>
    <w:rsid w:val="00CB4D84"/>
    <w:rsid w:val="00CB752A"/>
    <w:rsid w:val="00CB7637"/>
    <w:rsid w:val="00CC0AFE"/>
    <w:rsid w:val="00CC1CAE"/>
    <w:rsid w:val="00CC53EB"/>
    <w:rsid w:val="00CD19EC"/>
    <w:rsid w:val="00CD2BD8"/>
    <w:rsid w:val="00CD34AA"/>
    <w:rsid w:val="00CD4636"/>
    <w:rsid w:val="00CD5197"/>
    <w:rsid w:val="00CD68E8"/>
    <w:rsid w:val="00CE018C"/>
    <w:rsid w:val="00CE27FA"/>
    <w:rsid w:val="00CE31F2"/>
    <w:rsid w:val="00CE475E"/>
    <w:rsid w:val="00CE6DF1"/>
    <w:rsid w:val="00CE73DC"/>
    <w:rsid w:val="00CE7536"/>
    <w:rsid w:val="00CF16C9"/>
    <w:rsid w:val="00D039DE"/>
    <w:rsid w:val="00D20C68"/>
    <w:rsid w:val="00D23D60"/>
    <w:rsid w:val="00D270F6"/>
    <w:rsid w:val="00D272E4"/>
    <w:rsid w:val="00D27631"/>
    <w:rsid w:val="00D306D5"/>
    <w:rsid w:val="00D30930"/>
    <w:rsid w:val="00D3192A"/>
    <w:rsid w:val="00D33455"/>
    <w:rsid w:val="00D35CFB"/>
    <w:rsid w:val="00D369E9"/>
    <w:rsid w:val="00D52DCA"/>
    <w:rsid w:val="00D56CD5"/>
    <w:rsid w:val="00D57A31"/>
    <w:rsid w:val="00D604E4"/>
    <w:rsid w:val="00D61D0B"/>
    <w:rsid w:val="00D65F6D"/>
    <w:rsid w:val="00D7024C"/>
    <w:rsid w:val="00D723B1"/>
    <w:rsid w:val="00D768C1"/>
    <w:rsid w:val="00D76FFE"/>
    <w:rsid w:val="00D82871"/>
    <w:rsid w:val="00D86575"/>
    <w:rsid w:val="00D869C1"/>
    <w:rsid w:val="00D90B2D"/>
    <w:rsid w:val="00D92026"/>
    <w:rsid w:val="00DA03DF"/>
    <w:rsid w:val="00DA0787"/>
    <w:rsid w:val="00DA1DCD"/>
    <w:rsid w:val="00DA2E4A"/>
    <w:rsid w:val="00DA646B"/>
    <w:rsid w:val="00DB012B"/>
    <w:rsid w:val="00DB5C86"/>
    <w:rsid w:val="00DC38CD"/>
    <w:rsid w:val="00DD07E4"/>
    <w:rsid w:val="00DD2C09"/>
    <w:rsid w:val="00DD3343"/>
    <w:rsid w:val="00DD49FA"/>
    <w:rsid w:val="00DD599A"/>
    <w:rsid w:val="00DE131B"/>
    <w:rsid w:val="00DE2BBA"/>
    <w:rsid w:val="00DE3018"/>
    <w:rsid w:val="00DE7A9A"/>
    <w:rsid w:val="00DF0060"/>
    <w:rsid w:val="00DF1AE2"/>
    <w:rsid w:val="00DF4555"/>
    <w:rsid w:val="00DF6614"/>
    <w:rsid w:val="00E009A3"/>
    <w:rsid w:val="00E039B9"/>
    <w:rsid w:val="00E05E47"/>
    <w:rsid w:val="00E10E18"/>
    <w:rsid w:val="00E12AA0"/>
    <w:rsid w:val="00E1622D"/>
    <w:rsid w:val="00E20C1B"/>
    <w:rsid w:val="00E22461"/>
    <w:rsid w:val="00E25D5D"/>
    <w:rsid w:val="00E26620"/>
    <w:rsid w:val="00E27E5A"/>
    <w:rsid w:val="00E34A10"/>
    <w:rsid w:val="00E41600"/>
    <w:rsid w:val="00E41825"/>
    <w:rsid w:val="00E53165"/>
    <w:rsid w:val="00E62E55"/>
    <w:rsid w:val="00E6333B"/>
    <w:rsid w:val="00E65D5B"/>
    <w:rsid w:val="00E6753C"/>
    <w:rsid w:val="00E760B1"/>
    <w:rsid w:val="00E9473A"/>
    <w:rsid w:val="00EA024D"/>
    <w:rsid w:val="00EA1803"/>
    <w:rsid w:val="00EB4B4F"/>
    <w:rsid w:val="00EC1EA8"/>
    <w:rsid w:val="00EC407D"/>
    <w:rsid w:val="00EC6465"/>
    <w:rsid w:val="00ED12DF"/>
    <w:rsid w:val="00ED31E1"/>
    <w:rsid w:val="00EE270A"/>
    <w:rsid w:val="00EE4A52"/>
    <w:rsid w:val="00EE4A7F"/>
    <w:rsid w:val="00EE4C2E"/>
    <w:rsid w:val="00EE4C8E"/>
    <w:rsid w:val="00EE4FDB"/>
    <w:rsid w:val="00EE5224"/>
    <w:rsid w:val="00EE5361"/>
    <w:rsid w:val="00EF317C"/>
    <w:rsid w:val="00EF3590"/>
    <w:rsid w:val="00EF4987"/>
    <w:rsid w:val="00EF503F"/>
    <w:rsid w:val="00EF77CF"/>
    <w:rsid w:val="00F05AB9"/>
    <w:rsid w:val="00F063DA"/>
    <w:rsid w:val="00F102C6"/>
    <w:rsid w:val="00F22C01"/>
    <w:rsid w:val="00F23E61"/>
    <w:rsid w:val="00F24E9F"/>
    <w:rsid w:val="00F3489A"/>
    <w:rsid w:val="00F3778E"/>
    <w:rsid w:val="00F43ECB"/>
    <w:rsid w:val="00F508D7"/>
    <w:rsid w:val="00F50988"/>
    <w:rsid w:val="00F51A2E"/>
    <w:rsid w:val="00F57E9B"/>
    <w:rsid w:val="00F612B9"/>
    <w:rsid w:val="00F624A2"/>
    <w:rsid w:val="00F70B63"/>
    <w:rsid w:val="00F71B2F"/>
    <w:rsid w:val="00F73EE0"/>
    <w:rsid w:val="00F75CA4"/>
    <w:rsid w:val="00F8210C"/>
    <w:rsid w:val="00F84CE8"/>
    <w:rsid w:val="00F854DE"/>
    <w:rsid w:val="00F86BF4"/>
    <w:rsid w:val="00F87BAB"/>
    <w:rsid w:val="00F90935"/>
    <w:rsid w:val="00F93871"/>
    <w:rsid w:val="00F94C9A"/>
    <w:rsid w:val="00F9604A"/>
    <w:rsid w:val="00F97CC8"/>
    <w:rsid w:val="00FA2DA3"/>
    <w:rsid w:val="00FA70E3"/>
    <w:rsid w:val="00FB0A83"/>
    <w:rsid w:val="00FB2235"/>
    <w:rsid w:val="00FB5A88"/>
    <w:rsid w:val="00FB70A4"/>
    <w:rsid w:val="00FC091E"/>
    <w:rsid w:val="00FC0B56"/>
    <w:rsid w:val="00FD2261"/>
    <w:rsid w:val="00FD34CC"/>
    <w:rsid w:val="00FE690B"/>
    <w:rsid w:val="00FE74F4"/>
    <w:rsid w:val="00FF04D3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7EDDCE"/>
  <w15:docId w15:val="{5599678C-E937-4D06-A42B-9DA57183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5F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5F5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B5C86"/>
    <w:pPr>
      <w:spacing w:line="240" w:lineRule="auto"/>
    </w:pPr>
  </w:style>
  <w:style w:type="paragraph" w:styleId="Prrafodelista">
    <w:name w:val="List Paragraph"/>
    <w:basedOn w:val="Normal"/>
    <w:uiPriority w:val="34"/>
    <w:qFormat/>
    <w:rsid w:val="000E56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5F0F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5844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C80A2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C80A2A"/>
    <w:pPr>
      <w:spacing w:after="100" w:line="259" w:lineRule="auto"/>
      <w:ind w:left="220"/>
    </w:pPr>
    <w:rPr>
      <w:rFonts w:asciiTheme="minorHAnsi" w:eastAsiaTheme="minorEastAsia" w:hAnsiTheme="minorHAnsi" w:cs="Times New Roman"/>
      <w:lang w:val="en-U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C80A2A"/>
    <w:pPr>
      <w:tabs>
        <w:tab w:val="left" w:pos="440"/>
        <w:tab w:val="right" w:leader="dot" w:pos="9040"/>
      </w:tabs>
      <w:spacing w:after="100" w:line="259" w:lineRule="auto"/>
      <w:jc w:val="both"/>
    </w:pPr>
    <w:rPr>
      <w:rFonts w:asciiTheme="minorHAnsi" w:eastAsiaTheme="minorEastAsia" w:hAnsiTheme="minorHAnsi" w:cs="Times New Roman"/>
      <w:lang w:val="en-U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C80A2A"/>
    <w:pPr>
      <w:spacing w:after="100" w:line="259" w:lineRule="auto"/>
      <w:ind w:left="440"/>
    </w:pPr>
    <w:rPr>
      <w:rFonts w:asciiTheme="minorHAnsi" w:eastAsiaTheme="minorEastAsia" w:hAnsiTheme="minorHAnsi" w:cs="Times New Roman"/>
      <w:lang w:val="en-US" w:eastAsia="en-US"/>
    </w:rPr>
  </w:style>
  <w:style w:type="paragraph" w:customStyle="1" w:styleId="1">
    <w:name w:val="1"/>
    <w:basedOn w:val="Normal"/>
    <w:link w:val="1Char"/>
    <w:qFormat/>
    <w:rsid w:val="00C80A2A"/>
    <w:pPr>
      <w:numPr>
        <w:numId w:val="11"/>
      </w:numPr>
      <w:pBdr>
        <w:top w:val="nil"/>
        <w:left w:val="nil"/>
        <w:bottom w:val="nil"/>
        <w:right w:val="nil"/>
        <w:between w:val="nil"/>
      </w:pBdr>
      <w:spacing w:line="240" w:lineRule="auto"/>
      <w:jc w:val="both"/>
    </w:pPr>
    <w:rPr>
      <w:b/>
      <w:bCs/>
      <w:color w:val="000000"/>
      <w:u w:val="single"/>
    </w:rPr>
  </w:style>
  <w:style w:type="character" w:customStyle="1" w:styleId="1Char">
    <w:name w:val="1 Char"/>
    <w:basedOn w:val="Fuentedeprrafopredeter"/>
    <w:link w:val="1"/>
    <w:rsid w:val="00C80A2A"/>
    <w:rPr>
      <w:b/>
      <w:bCs/>
      <w:color w:val="000000"/>
      <w:u w:val="single"/>
    </w:rPr>
  </w:style>
  <w:style w:type="paragraph" w:customStyle="1" w:styleId="2">
    <w:name w:val="2"/>
    <w:basedOn w:val="Normal"/>
    <w:link w:val="2Char"/>
    <w:qFormat/>
    <w:rsid w:val="00C80A2A"/>
    <w:pPr>
      <w:numPr>
        <w:ilvl w:val="1"/>
        <w:numId w:val="11"/>
      </w:numPr>
      <w:pBdr>
        <w:top w:val="nil"/>
        <w:left w:val="nil"/>
        <w:bottom w:val="nil"/>
        <w:right w:val="nil"/>
        <w:between w:val="nil"/>
      </w:pBdr>
      <w:spacing w:line="240" w:lineRule="auto"/>
      <w:jc w:val="both"/>
    </w:pPr>
    <w:rPr>
      <w:b/>
      <w:bCs/>
      <w:color w:val="000000"/>
    </w:rPr>
  </w:style>
  <w:style w:type="character" w:customStyle="1" w:styleId="2Char">
    <w:name w:val="2 Char"/>
    <w:basedOn w:val="Fuentedeprrafopredeter"/>
    <w:link w:val="2"/>
    <w:rsid w:val="00C80A2A"/>
    <w:rPr>
      <w:b/>
      <w:bCs/>
      <w:color w:val="000000"/>
    </w:rPr>
  </w:style>
  <w:style w:type="character" w:styleId="Hipervnculo">
    <w:name w:val="Hyperlink"/>
    <w:basedOn w:val="Fuentedeprrafopredeter"/>
    <w:uiPriority w:val="99"/>
    <w:unhideWhenUsed/>
    <w:rsid w:val="00C80A2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71ED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EDE"/>
  </w:style>
  <w:style w:type="paragraph" w:styleId="Piedepgina">
    <w:name w:val="footer"/>
    <w:basedOn w:val="Normal"/>
    <w:link w:val="PiedepginaCar"/>
    <w:uiPriority w:val="99"/>
    <w:unhideWhenUsed/>
    <w:rsid w:val="00071ED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EDE"/>
  </w:style>
  <w:style w:type="paragraph" w:styleId="Listaconvietas">
    <w:name w:val="List Bullet"/>
    <w:basedOn w:val="Normal"/>
    <w:uiPriority w:val="99"/>
    <w:unhideWhenUsed/>
    <w:rsid w:val="00626A43"/>
    <w:pPr>
      <w:numPr>
        <w:numId w:val="46"/>
      </w:numPr>
      <w:tabs>
        <w:tab w:val="clear" w:pos="360"/>
      </w:tabs>
      <w:spacing w:after="200"/>
      <w:ind w:left="0" w:firstLine="0"/>
      <w:contextualSpacing/>
    </w:pPr>
    <w:rPr>
      <w:rFonts w:ascii="Calibri" w:eastAsiaTheme="minorEastAsia" w:hAnsi="Calibr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67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5BAF00A6098449114683092856D8B" ma:contentTypeVersion="15" ma:contentTypeDescription="Create a new document." ma:contentTypeScope="" ma:versionID="1a92c9513a7089a2d478aadc4dc92bea">
  <xsd:schema xmlns:xsd="http://www.w3.org/2001/XMLSchema" xmlns:xs="http://www.w3.org/2001/XMLSchema" xmlns:p="http://schemas.microsoft.com/office/2006/metadata/properties" xmlns:ns2="3e65780f-aa3d-4e9a-9c46-21b64ffa3800" xmlns:ns3="bf02f894-7f11-44ba-8227-370a774c4950" targetNamespace="http://schemas.microsoft.com/office/2006/metadata/properties" ma:root="true" ma:fieldsID="f0d9858b6c209b7e7535e3485b9add13" ns2:_="" ns3:_="">
    <xsd:import namespace="3e65780f-aa3d-4e9a-9c46-21b64ffa3800"/>
    <xsd:import namespace="bf02f894-7f11-44ba-8227-370a774c4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5780f-aa3d-4e9a-9c46-21b64ffa3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5efc183-c91b-4f5c-b03b-1bf2f9006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2f894-7f11-44ba-8227-370a774c49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0876869-bc97-4050-a1a5-e20a1c112dc1}" ma:internalName="TaxCatchAll" ma:showField="CatchAllData" ma:web="bf02f894-7f11-44ba-8227-370a774c4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02f894-7f11-44ba-8227-370a774c4950" xsi:nil="true"/>
    <lcf76f155ced4ddcb4097134ff3c332f xmlns="3e65780f-aa3d-4e9a-9c46-21b64ffa3800">
      <Terms xmlns="http://schemas.microsoft.com/office/infopath/2007/PartnerControls"/>
    </lcf76f155ced4ddcb4097134ff3c332f>
    <_Flow_SignoffStatus xmlns="3e65780f-aa3d-4e9a-9c46-21b64ffa3800" xsi:nil="true"/>
  </documentManagement>
</p:properties>
</file>

<file path=customXml/itemProps1.xml><?xml version="1.0" encoding="utf-8"?>
<ds:datastoreItem xmlns:ds="http://schemas.openxmlformats.org/officeDocument/2006/customXml" ds:itemID="{A1334EF8-0145-45A6-8D49-4CBB5ACFCF65}"/>
</file>

<file path=customXml/itemProps2.xml><?xml version="1.0" encoding="utf-8"?>
<ds:datastoreItem xmlns:ds="http://schemas.openxmlformats.org/officeDocument/2006/customXml" ds:itemID="{590854B3-B996-4C82-A678-015BF56C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97580-677A-4988-81F5-105DCF522F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273656-4D8E-415B-A294-A7A711A2DAA2}">
  <ds:schemaRefs>
    <ds:schemaRef ds:uri="http://schemas.microsoft.com/office/2006/metadata/properties"/>
    <ds:schemaRef ds:uri="http://schemas.microsoft.com/office/infopath/2007/PartnerControls"/>
    <ds:schemaRef ds:uri="49f740c1-fcf1-40dc-8616-6b4cdf16c226"/>
    <ds:schemaRef ds:uri="dcff5958-5190-4b50-a054-eb1e7e70fc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1724</Words>
  <Characters>9484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Tobias</dc:creator>
  <cp:keywords/>
  <dc:description/>
  <cp:lastModifiedBy>Torres, Micaela</cp:lastModifiedBy>
  <cp:revision>2</cp:revision>
  <cp:lastPrinted>2025-12-30T21:11:00Z</cp:lastPrinted>
  <dcterms:created xsi:type="dcterms:W3CDTF">2026-08-13T13:39:00Z</dcterms:created>
  <dcterms:modified xsi:type="dcterms:W3CDTF">2026-08-13T13:39:00Z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0x0101008D85BAF00A6098449114683092856D8B</vt:lpwstr>
  </property>
  <property fmtid="{D5CDD505-2E9C-101B-9397-08002B2CF9AE}" pid="3" name="MediaServiceImageTags">
    <vt:lpwstr/>
  </property>
</Properties>
</file>